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AA999" w14:textId="77777777" w:rsidR="00623E3E" w:rsidRDefault="00C713E4" w:rsidP="00214331">
      <w:pPr>
        <w:spacing w:before="66"/>
        <w:ind w:left="5636" w:right="3253"/>
        <w:rPr>
          <w:sz w:val="28"/>
        </w:rPr>
      </w:pPr>
      <w:bookmarkStart w:id="0" w:name="_Hlk62553729"/>
      <w:bookmarkStart w:id="1" w:name="_Hlk62555597"/>
      <w:bookmarkStart w:id="2" w:name="_GoBack"/>
      <w:bookmarkEnd w:id="2"/>
      <w:r>
        <w:rPr>
          <w:sz w:val="28"/>
        </w:rPr>
        <w:t>Приложение № 1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постановлению</w:t>
      </w:r>
    </w:p>
    <w:p w14:paraId="7818FEC9" w14:textId="77777777" w:rsidR="00623E3E" w:rsidRDefault="00C713E4" w:rsidP="00214331">
      <w:pPr>
        <w:ind w:left="5636" w:right="591"/>
        <w:rPr>
          <w:sz w:val="28"/>
        </w:rPr>
      </w:pPr>
      <w:r>
        <w:rPr>
          <w:sz w:val="28"/>
        </w:rPr>
        <w:t>Исполнительного комитета Профсоюза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2020 года №</w:t>
      </w:r>
      <w:r>
        <w:rPr>
          <w:spacing w:val="-1"/>
          <w:sz w:val="28"/>
        </w:rPr>
        <w:t xml:space="preserve"> </w:t>
      </w:r>
      <w:r>
        <w:rPr>
          <w:sz w:val="28"/>
        </w:rPr>
        <w:t>4-7</w:t>
      </w:r>
    </w:p>
    <w:p w14:paraId="71F36BAA" w14:textId="77777777" w:rsidR="00623E3E" w:rsidRDefault="00623E3E">
      <w:pPr>
        <w:pStyle w:val="a3"/>
        <w:spacing w:before="3"/>
      </w:pPr>
    </w:p>
    <w:p w14:paraId="22764255" w14:textId="77777777" w:rsidR="00623E3E" w:rsidRDefault="00C713E4">
      <w:pPr>
        <w:pStyle w:val="2"/>
        <w:ind w:left="399"/>
      </w:pPr>
      <w:r>
        <w:t>ПОЛОЖЕНИЕ</w:t>
      </w:r>
    </w:p>
    <w:p w14:paraId="2DDB8E2C" w14:textId="77777777" w:rsidR="00623E3E" w:rsidRDefault="00C713E4">
      <w:pPr>
        <w:ind w:left="396" w:right="9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 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Всероссийского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социальных</w:t>
      </w:r>
    </w:p>
    <w:p w14:paraId="5AE9F8E9" w14:textId="77777777" w:rsidR="00623E3E" w:rsidRDefault="00C713E4">
      <w:pPr>
        <w:pStyle w:val="2"/>
      </w:pPr>
      <w:r>
        <w:t>проектов региональных советов молодых педагогов на предоставление гранта</w:t>
      </w:r>
      <w:r>
        <w:rPr>
          <w:spacing w:val="-57"/>
        </w:rPr>
        <w:t xml:space="preserve"> </w:t>
      </w:r>
      <w:r>
        <w:t>Общероссийского</w:t>
      </w:r>
      <w:r>
        <w:rPr>
          <w:spacing w:val="-1"/>
        </w:rPr>
        <w:t xml:space="preserve"> </w:t>
      </w:r>
      <w:r>
        <w:t>Профсоюза образования</w:t>
      </w:r>
    </w:p>
    <w:bookmarkEnd w:id="0"/>
    <w:p w14:paraId="5CFEF50F" w14:textId="77777777" w:rsidR="00623E3E" w:rsidRDefault="00623E3E">
      <w:pPr>
        <w:pStyle w:val="a3"/>
        <w:rPr>
          <w:b/>
        </w:rPr>
      </w:pPr>
    </w:p>
    <w:p w14:paraId="3C0C284D" w14:textId="77777777" w:rsidR="00623E3E" w:rsidRDefault="00C713E4">
      <w:pPr>
        <w:pStyle w:val="a4"/>
        <w:numPr>
          <w:ilvl w:val="1"/>
          <w:numId w:val="20"/>
        </w:numPr>
        <w:tabs>
          <w:tab w:val="left" w:pos="446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3972E25F" w14:textId="77777777" w:rsidR="00623E3E" w:rsidRDefault="00623E3E">
      <w:pPr>
        <w:pStyle w:val="a3"/>
        <w:spacing w:before="7"/>
        <w:rPr>
          <w:b/>
          <w:sz w:val="23"/>
        </w:rPr>
      </w:pPr>
    </w:p>
    <w:p w14:paraId="07632C88" w14:textId="77777777" w:rsidR="00623E3E" w:rsidRDefault="00C713E4">
      <w:pPr>
        <w:pStyle w:val="a4"/>
        <w:numPr>
          <w:ilvl w:val="1"/>
          <w:numId w:val="19"/>
        </w:numPr>
        <w:tabs>
          <w:tab w:val="left" w:pos="1950"/>
        </w:tabs>
        <w:ind w:right="222" w:firstLine="708"/>
        <w:jc w:val="both"/>
        <w:rPr>
          <w:sz w:val="24"/>
        </w:rPr>
      </w:pPr>
      <w:r>
        <w:rPr>
          <w:sz w:val="24"/>
        </w:rPr>
        <w:t>Настоящее Положение определяет условия и порядок проведения II 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Общероссийского Профсоюза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Конкурс).</w:t>
      </w:r>
    </w:p>
    <w:p w14:paraId="02B024F8" w14:textId="77777777" w:rsidR="00623E3E" w:rsidRDefault="00C713E4">
      <w:pPr>
        <w:pStyle w:val="a4"/>
        <w:numPr>
          <w:ilvl w:val="1"/>
          <w:numId w:val="19"/>
        </w:numPr>
        <w:tabs>
          <w:tab w:val="left" w:pos="1950"/>
        </w:tabs>
        <w:spacing w:before="1"/>
        <w:ind w:right="227" w:firstLine="708"/>
        <w:jc w:val="both"/>
        <w:rPr>
          <w:sz w:val="24"/>
        </w:rPr>
      </w:pPr>
      <w:r>
        <w:rPr>
          <w:sz w:val="24"/>
        </w:rPr>
        <w:t>Организатором конкурса является Общероссийский Профсоюз образования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Организатор).</w:t>
      </w:r>
    </w:p>
    <w:p w14:paraId="3A86DD1D" w14:textId="77777777" w:rsidR="00623E3E" w:rsidRDefault="00C713E4">
      <w:pPr>
        <w:pStyle w:val="a4"/>
        <w:numPr>
          <w:ilvl w:val="1"/>
          <w:numId w:val="19"/>
        </w:numPr>
        <w:tabs>
          <w:tab w:val="left" w:pos="1950"/>
        </w:tabs>
        <w:ind w:right="224" w:firstLine="70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учредителями (соучредителями) которых являются региональные (межрегиональные)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Профсоюза.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Соискатель);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(межрегиональная)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Заявитель).</w:t>
      </w:r>
    </w:p>
    <w:p w14:paraId="62DD8304" w14:textId="77777777" w:rsidR="00623E3E" w:rsidRDefault="00623E3E">
      <w:pPr>
        <w:pStyle w:val="a3"/>
        <w:spacing w:before="4"/>
      </w:pPr>
    </w:p>
    <w:p w14:paraId="66F82D5B" w14:textId="77777777" w:rsidR="00623E3E" w:rsidRDefault="00C713E4">
      <w:pPr>
        <w:pStyle w:val="2"/>
        <w:numPr>
          <w:ilvl w:val="1"/>
          <w:numId w:val="20"/>
        </w:numPr>
        <w:tabs>
          <w:tab w:val="left" w:pos="4422"/>
        </w:tabs>
        <w:spacing w:before="1"/>
        <w:ind w:left="4421" w:right="0" w:hanging="24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14:paraId="59F0F464" w14:textId="77777777" w:rsidR="00623E3E" w:rsidRDefault="00623E3E">
      <w:pPr>
        <w:pStyle w:val="a3"/>
        <w:spacing w:before="6"/>
        <w:rPr>
          <w:b/>
          <w:sz w:val="23"/>
        </w:rPr>
      </w:pPr>
    </w:p>
    <w:p w14:paraId="0BDC9598" w14:textId="77777777" w:rsidR="00623E3E" w:rsidRDefault="00C713E4">
      <w:pPr>
        <w:pStyle w:val="a4"/>
        <w:numPr>
          <w:ilvl w:val="1"/>
          <w:numId w:val="18"/>
        </w:numPr>
        <w:tabs>
          <w:tab w:val="left" w:pos="1698"/>
        </w:tabs>
        <w:spacing w:before="1"/>
        <w:ind w:right="227" w:firstLine="708"/>
        <w:rPr>
          <w:sz w:val="24"/>
        </w:rPr>
      </w:pPr>
      <w:r>
        <w:rPr>
          <w:sz w:val="24"/>
        </w:rPr>
        <w:t>Цель</w:t>
      </w:r>
      <w:r>
        <w:rPr>
          <w:spacing w:val="3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3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3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Профсоюза.</w:t>
      </w:r>
    </w:p>
    <w:p w14:paraId="2863A5F6" w14:textId="77777777" w:rsidR="00623E3E" w:rsidRDefault="00C713E4">
      <w:pPr>
        <w:pStyle w:val="a4"/>
        <w:numPr>
          <w:ilvl w:val="1"/>
          <w:numId w:val="18"/>
        </w:numPr>
        <w:tabs>
          <w:tab w:val="left" w:pos="1662"/>
        </w:tabs>
        <w:ind w:left="1661" w:hanging="42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Конкурса:</w:t>
      </w:r>
    </w:p>
    <w:p w14:paraId="11E29B9F" w14:textId="77777777" w:rsidR="00623E3E" w:rsidRDefault="00C713E4">
      <w:pPr>
        <w:pStyle w:val="a4"/>
        <w:numPr>
          <w:ilvl w:val="0"/>
          <w:numId w:val="17"/>
        </w:numPr>
        <w:tabs>
          <w:tab w:val="left" w:pos="1410"/>
        </w:tabs>
        <w:ind w:right="224" w:firstLine="708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2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3D78E0A7" w14:textId="77777777" w:rsidR="00623E3E" w:rsidRDefault="00C713E4">
      <w:pPr>
        <w:pStyle w:val="a4"/>
        <w:numPr>
          <w:ilvl w:val="0"/>
          <w:numId w:val="17"/>
        </w:numPr>
        <w:tabs>
          <w:tab w:val="left" w:pos="1467"/>
        </w:tabs>
        <w:ind w:right="228" w:firstLine="708"/>
        <w:jc w:val="left"/>
        <w:rPr>
          <w:sz w:val="24"/>
        </w:rPr>
      </w:pPr>
      <w:r>
        <w:rPr>
          <w:sz w:val="24"/>
        </w:rPr>
        <w:t>анализ,</w:t>
      </w:r>
      <w:r>
        <w:rPr>
          <w:spacing w:val="2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опыта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педагогов.</w:t>
      </w:r>
    </w:p>
    <w:p w14:paraId="614F41DB" w14:textId="77777777" w:rsidR="00623E3E" w:rsidRDefault="00623E3E">
      <w:pPr>
        <w:pStyle w:val="a3"/>
        <w:spacing w:before="4"/>
      </w:pPr>
    </w:p>
    <w:p w14:paraId="389E4A92" w14:textId="77777777" w:rsidR="00623E3E" w:rsidRDefault="00C713E4">
      <w:pPr>
        <w:pStyle w:val="2"/>
        <w:numPr>
          <w:ilvl w:val="1"/>
          <w:numId w:val="20"/>
        </w:numPr>
        <w:tabs>
          <w:tab w:val="left" w:pos="3868"/>
        </w:tabs>
        <w:spacing w:before="1"/>
        <w:ind w:left="3867" w:right="0" w:hanging="241"/>
        <w:jc w:val="left"/>
      </w:pPr>
      <w:r>
        <w:t>Основные</w:t>
      </w:r>
      <w:r>
        <w:rPr>
          <w:spacing w:val="-3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Проектам</w:t>
      </w:r>
    </w:p>
    <w:p w14:paraId="2B9F9EFA" w14:textId="77777777" w:rsidR="00623E3E" w:rsidRDefault="00623E3E">
      <w:pPr>
        <w:pStyle w:val="a3"/>
        <w:spacing w:before="7"/>
        <w:rPr>
          <w:b/>
          <w:sz w:val="23"/>
        </w:rPr>
      </w:pPr>
    </w:p>
    <w:p w14:paraId="25A2B1CA" w14:textId="77777777" w:rsidR="00623E3E" w:rsidRDefault="00C713E4">
      <w:pPr>
        <w:pStyle w:val="a4"/>
        <w:numPr>
          <w:ilvl w:val="1"/>
          <w:numId w:val="16"/>
        </w:numPr>
        <w:tabs>
          <w:tab w:val="left" w:pos="1949"/>
          <w:tab w:val="left" w:pos="1950"/>
        </w:tabs>
        <w:ind w:hanging="70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направлениям:</w:t>
      </w:r>
    </w:p>
    <w:p w14:paraId="6D8B6B78" w14:textId="77777777" w:rsidR="00623E3E" w:rsidRDefault="00623E3E">
      <w:pPr>
        <w:pStyle w:val="a3"/>
        <w:spacing w:before="8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486"/>
      </w:tblGrid>
      <w:tr w:rsidR="00623E3E" w14:paraId="2472BEB0" w14:textId="77777777">
        <w:trPr>
          <w:trHeight w:val="275"/>
        </w:trPr>
        <w:tc>
          <w:tcPr>
            <w:tcW w:w="3937" w:type="dxa"/>
          </w:tcPr>
          <w:p w14:paraId="18A6D9AD" w14:textId="77777777" w:rsidR="00623E3E" w:rsidRDefault="00C713E4">
            <w:pPr>
              <w:pStyle w:val="TableParagraph"/>
              <w:spacing w:line="256" w:lineRule="exact"/>
              <w:ind w:left="129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6486" w:type="dxa"/>
          </w:tcPr>
          <w:p w14:paraId="53F977B8" w14:textId="77777777" w:rsidR="00623E3E" w:rsidRDefault="00C713E4">
            <w:pPr>
              <w:pStyle w:val="TableParagraph"/>
              <w:spacing w:line="256" w:lineRule="exact"/>
              <w:ind w:left="1488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</w:tr>
      <w:tr w:rsidR="00C713E4" w14:paraId="7D2C6844" w14:textId="77777777" w:rsidTr="00C713E4">
        <w:trPr>
          <w:trHeight w:val="707"/>
        </w:trPr>
        <w:tc>
          <w:tcPr>
            <w:tcW w:w="3937" w:type="dxa"/>
            <w:vMerge w:val="restart"/>
          </w:tcPr>
          <w:p w14:paraId="481E54F3" w14:textId="77777777" w:rsidR="00C713E4" w:rsidRDefault="00C713E4">
            <w:pPr>
              <w:pStyle w:val="TableParagraph"/>
              <w:tabs>
                <w:tab w:val="left" w:pos="1171"/>
                <w:tab w:val="left" w:pos="1487"/>
                <w:tab w:val="left" w:pos="2497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образования,</w:t>
            </w:r>
          </w:p>
          <w:p w14:paraId="610A2E8B" w14:textId="4EADD47B" w:rsidR="00C713E4" w:rsidRDefault="00C713E4" w:rsidP="00C713E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486" w:type="dxa"/>
          </w:tcPr>
          <w:p w14:paraId="3ED3B8A6" w14:textId="77777777" w:rsidR="00C713E4" w:rsidRDefault="00C713E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14:paraId="5EA864B5" w14:textId="5B5F88C7" w:rsidR="00C713E4" w:rsidRDefault="00C713E4" w:rsidP="00C713E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C713E4" w14:paraId="0A4701D1" w14:textId="77777777" w:rsidTr="00C713E4">
        <w:trPr>
          <w:trHeight w:val="984"/>
        </w:trPr>
        <w:tc>
          <w:tcPr>
            <w:tcW w:w="3937" w:type="dxa"/>
            <w:vMerge/>
          </w:tcPr>
          <w:p w14:paraId="77F022EF" w14:textId="77777777" w:rsidR="00C713E4" w:rsidRDefault="00C713E4">
            <w:pPr>
              <w:pStyle w:val="TableParagraph"/>
              <w:rPr>
                <w:sz w:val="20"/>
              </w:rPr>
            </w:pPr>
          </w:p>
        </w:tc>
        <w:tc>
          <w:tcPr>
            <w:tcW w:w="6486" w:type="dxa"/>
          </w:tcPr>
          <w:p w14:paraId="321165DC" w14:textId="77777777" w:rsidR="00C713E4" w:rsidRDefault="00C713E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</w:p>
          <w:p w14:paraId="607D8622" w14:textId="77777777" w:rsidR="00C713E4" w:rsidRDefault="00C713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14:paraId="527915D2" w14:textId="4A8F9EB1" w:rsidR="00C713E4" w:rsidRDefault="00C713E4" w:rsidP="00C713E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C713E4" w14:paraId="18423C68" w14:textId="77777777" w:rsidTr="00C713E4">
        <w:trPr>
          <w:trHeight w:val="845"/>
        </w:trPr>
        <w:tc>
          <w:tcPr>
            <w:tcW w:w="3937" w:type="dxa"/>
            <w:vMerge/>
          </w:tcPr>
          <w:p w14:paraId="56901CEE" w14:textId="77777777" w:rsidR="00C713E4" w:rsidRDefault="00C713E4">
            <w:pPr>
              <w:pStyle w:val="TableParagraph"/>
              <w:rPr>
                <w:sz w:val="20"/>
              </w:rPr>
            </w:pPr>
          </w:p>
        </w:tc>
        <w:tc>
          <w:tcPr>
            <w:tcW w:w="6486" w:type="dxa"/>
          </w:tcPr>
          <w:p w14:paraId="126DBAE0" w14:textId="4DC28464" w:rsidR="00C713E4" w:rsidRDefault="00C713E4" w:rsidP="00C713E4">
            <w:pPr>
              <w:pStyle w:val="TableParagraph"/>
              <w:tabs>
                <w:tab w:val="left" w:pos="286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работа с обучающимися образовательных</w:t>
            </w:r>
            <w:r>
              <w:rPr>
                <w:sz w:val="24"/>
              </w:rPr>
              <w:tab/>
              <w:t>организаций и популяризация</w:t>
            </w:r>
          </w:p>
          <w:p w14:paraId="2AD3BE8F" w14:textId="3A5DCC91" w:rsidR="00C713E4" w:rsidRDefault="00C713E4" w:rsidP="00C71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C713E4" w14:paraId="219D8A74" w14:textId="77777777" w:rsidTr="00C713E4">
        <w:trPr>
          <w:trHeight w:val="554"/>
        </w:trPr>
        <w:tc>
          <w:tcPr>
            <w:tcW w:w="3937" w:type="dxa"/>
            <w:vMerge/>
          </w:tcPr>
          <w:p w14:paraId="31A1BDF1" w14:textId="77777777" w:rsidR="00C713E4" w:rsidRDefault="00C713E4">
            <w:pPr>
              <w:pStyle w:val="TableParagraph"/>
              <w:rPr>
                <w:sz w:val="24"/>
              </w:rPr>
            </w:pPr>
          </w:p>
        </w:tc>
        <w:tc>
          <w:tcPr>
            <w:tcW w:w="6486" w:type="dxa"/>
          </w:tcPr>
          <w:p w14:paraId="25008FE8" w14:textId="77777777" w:rsidR="00C713E4" w:rsidRDefault="00C713E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713E4" w14:paraId="02A6672A" w14:textId="77777777" w:rsidTr="00C713E4">
        <w:trPr>
          <w:trHeight w:val="275"/>
        </w:trPr>
        <w:tc>
          <w:tcPr>
            <w:tcW w:w="3937" w:type="dxa"/>
            <w:vMerge/>
          </w:tcPr>
          <w:p w14:paraId="33D54F72" w14:textId="77777777" w:rsidR="00C713E4" w:rsidRDefault="00C713E4">
            <w:pPr>
              <w:pStyle w:val="TableParagraph"/>
              <w:rPr>
                <w:sz w:val="20"/>
              </w:rPr>
            </w:pPr>
          </w:p>
        </w:tc>
        <w:tc>
          <w:tcPr>
            <w:tcW w:w="6486" w:type="dxa"/>
          </w:tcPr>
          <w:p w14:paraId="195590F3" w14:textId="77777777" w:rsidR="00C713E4" w:rsidRDefault="00C713E4">
            <w:pPr>
              <w:pStyle w:val="TableParagraph"/>
              <w:tabs>
                <w:tab w:val="left" w:pos="1256"/>
                <w:tab w:val="left" w:pos="2321"/>
                <w:tab w:val="left" w:pos="2911"/>
                <w:tab w:val="left" w:pos="4165"/>
                <w:tab w:val="left" w:pos="54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успешной</w:t>
            </w:r>
            <w:r>
              <w:rPr>
                <w:sz w:val="24"/>
              </w:rPr>
              <w:tab/>
              <w:t>адаптации</w:t>
            </w:r>
            <w:r>
              <w:rPr>
                <w:sz w:val="24"/>
              </w:rPr>
              <w:tab/>
              <w:t>молодых</w:t>
            </w:r>
          </w:p>
        </w:tc>
      </w:tr>
    </w:tbl>
    <w:p w14:paraId="44D0622A" w14:textId="77777777" w:rsidR="00623E3E" w:rsidRDefault="00623E3E">
      <w:pPr>
        <w:spacing w:line="256" w:lineRule="exact"/>
        <w:rPr>
          <w:sz w:val="24"/>
        </w:rPr>
        <w:sectPr w:rsidR="00623E3E">
          <w:pgSz w:w="11910" w:h="16840"/>
          <w:pgMar w:top="76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486"/>
      </w:tblGrid>
      <w:tr w:rsidR="00623E3E" w14:paraId="2D250017" w14:textId="77777777">
        <w:trPr>
          <w:trHeight w:val="275"/>
        </w:trPr>
        <w:tc>
          <w:tcPr>
            <w:tcW w:w="3937" w:type="dxa"/>
            <w:vMerge w:val="restart"/>
          </w:tcPr>
          <w:p w14:paraId="0952D009" w14:textId="77777777" w:rsidR="00623E3E" w:rsidRDefault="00623E3E">
            <w:pPr>
              <w:pStyle w:val="TableParagraph"/>
              <w:rPr>
                <w:sz w:val="24"/>
              </w:rPr>
            </w:pPr>
          </w:p>
        </w:tc>
        <w:tc>
          <w:tcPr>
            <w:tcW w:w="6486" w:type="dxa"/>
          </w:tcPr>
          <w:p w14:paraId="4903AD87" w14:textId="77777777" w:rsidR="00623E3E" w:rsidRDefault="00C713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623E3E" w14:paraId="5C749249" w14:textId="77777777">
        <w:trPr>
          <w:trHeight w:val="851"/>
        </w:trPr>
        <w:tc>
          <w:tcPr>
            <w:tcW w:w="3937" w:type="dxa"/>
            <w:vMerge/>
            <w:tcBorders>
              <w:top w:val="nil"/>
            </w:tcBorders>
          </w:tcPr>
          <w:p w14:paraId="7F814958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</w:tcPr>
          <w:p w14:paraId="1DE7B0C1" w14:textId="77777777" w:rsidR="00623E3E" w:rsidRDefault="00C713E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623E3E" w14:paraId="18D248ED" w14:textId="77777777">
        <w:trPr>
          <w:trHeight w:val="702"/>
        </w:trPr>
        <w:tc>
          <w:tcPr>
            <w:tcW w:w="3937" w:type="dxa"/>
            <w:vMerge/>
            <w:tcBorders>
              <w:top w:val="nil"/>
            </w:tcBorders>
          </w:tcPr>
          <w:p w14:paraId="7F1CE0DE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</w:tcPr>
          <w:p w14:paraId="11EBA980" w14:textId="77777777" w:rsidR="00623E3E" w:rsidRDefault="00C713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образовательно-просветительских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23E3E" w14:paraId="7724B664" w14:textId="77777777">
        <w:trPr>
          <w:trHeight w:val="551"/>
        </w:trPr>
        <w:tc>
          <w:tcPr>
            <w:tcW w:w="3937" w:type="dxa"/>
            <w:vMerge w:val="restart"/>
          </w:tcPr>
          <w:p w14:paraId="56447321" w14:textId="77777777" w:rsidR="00623E3E" w:rsidRDefault="00C713E4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проекты в области охраны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 обучающихся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пропаганда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6486" w:type="dxa"/>
          </w:tcPr>
          <w:p w14:paraId="1B019A53" w14:textId="77777777" w:rsidR="00623E3E" w:rsidRDefault="00C713E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14:paraId="278A13C2" w14:textId="77777777" w:rsidR="00623E3E" w:rsidRDefault="00C713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</w:tr>
      <w:tr w:rsidR="00623E3E" w14:paraId="6285AE65" w14:textId="77777777">
        <w:trPr>
          <w:trHeight w:val="827"/>
        </w:trPr>
        <w:tc>
          <w:tcPr>
            <w:tcW w:w="3937" w:type="dxa"/>
            <w:vMerge/>
            <w:tcBorders>
              <w:top w:val="nil"/>
            </w:tcBorders>
          </w:tcPr>
          <w:p w14:paraId="56760E04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</w:tcPr>
          <w:p w14:paraId="0A049AAE" w14:textId="77777777" w:rsidR="00623E3E" w:rsidRDefault="00C713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алкоголизма,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зависимостей,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</w:p>
          <w:p w14:paraId="6DAEB5E9" w14:textId="77777777" w:rsidR="00623E3E" w:rsidRDefault="00C713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подверженных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зависимостям</w:t>
            </w:r>
          </w:p>
        </w:tc>
      </w:tr>
      <w:tr w:rsidR="00623E3E" w14:paraId="7BE2D4AE" w14:textId="77777777">
        <w:trPr>
          <w:trHeight w:val="551"/>
        </w:trPr>
        <w:tc>
          <w:tcPr>
            <w:tcW w:w="3937" w:type="dxa"/>
            <w:vMerge/>
            <w:tcBorders>
              <w:top w:val="nil"/>
            </w:tcBorders>
          </w:tcPr>
          <w:p w14:paraId="3D80312F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</w:tcPr>
          <w:p w14:paraId="79EB9F67" w14:textId="77777777" w:rsidR="00623E3E" w:rsidRDefault="00C713E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14:paraId="5F4F2F9F" w14:textId="77777777" w:rsidR="00623E3E" w:rsidRDefault="00C713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623E3E" w14:paraId="1D1FCD19" w14:textId="77777777">
        <w:trPr>
          <w:trHeight w:val="554"/>
        </w:trPr>
        <w:tc>
          <w:tcPr>
            <w:tcW w:w="3937" w:type="dxa"/>
            <w:vMerge w:val="restart"/>
          </w:tcPr>
          <w:p w14:paraId="480602F5" w14:textId="77777777" w:rsidR="00623E3E" w:rsidRDefault="00C713E4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проекты в области защиты прав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6486" w:type="dxa"/>
          </w:tcPr>
          <w:p w14:paraId="29AC52A3" w14:textId="77777777" w:rsidR="00623E3E" w:rsidRDefault="00C713E4">
            <w:pPr>
              <w:pStyle w:val="TableParagraph"/>
              <w:tabs>
                <w:tab w:val="left" w:pos="1685"/>
                <w:tab w:val="left" w:pos="3494"/>
                <w:tab w:val="left" w:pos="4179"/>
                <w:tab w:val="left" w:pos="5340"/>
                <w:tab w:val="left" w:pos="6245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и</w:t>
            </w:r>
          </w:p>
          <w:p w14:paraId="52EB04B1" w14:textId="77777777" w:rsidR="00623E3E" w:rsidRDefault="00C713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623E3E" w14:paraId="192F0D3F" w14:textId="77777777">
        <w:trPr>
          <w:trHeight w:val="541"/>
        </w:trPr>
        <w:tc>
          <w:tcPr>
            <w:tcW w:w="3937" w:type="dxa"/>
            <w:vMerge/>
            <w:tcBorders>
              <w:top w:val="nil"/>
            </w:tcBorders>
          </w:tcPr>
          <w:p w14:paraId="680C06E8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</w:tcPr>
          <w:p w14:paraId="3071CF6B" w14:textId="77777777" w:rsidR="00623E3E" w:rsidRDefault="00C713E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623E3E" w14:paraId="1561713F" w14:textId="77777777">
        <w:trPr>
          <w:trHeight w:val="758"/>
        </w:trPr>
        <w:tc>
          <w:tcPr>
            <w:tcW w:w="3937" w:type="dxa"/>
            <w:vMerge w:val="restart"/>
          </w:tcPr>
          <w:p w14:paraId="3D1BE767" w14:textId="77777777" w:rsidR="00623E3E" w:rsidRDefault="00C713E4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>проекты в области цифровизации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Общероссийского Профсоюза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486" w:type="dxa"/>
          </w:tcPr>
          <w:p w14:paraId="72893920" w14:textId="77777777" w:rsidR="00623E3E" w:rsidRDefault="00C713E4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содействие увеличению количества участников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бонусной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Profcards</w:t>
            </w:r>
          </w:p>
        </w:tc>
      </w:tr>
      <w:tr w:rsidR="00623E3E" w14:paraId="54E11B3A" w14:textId="77777777">
        <w:trPr>
          <w:trHeight w:val="829"/>
        </w:trPr>
        <w:tc>
          <w:tcPr>
            <w:tcW w:w="3937" w:type="dxa"/>
            <w:vMerge/>
            <w:tcBorders>
              <w:top w:val="nil"/>
            </w:tcBorders>
          </w:tcPr>
          <w:p w14:paraId="564231A9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6486" w:type="dxa"/>
          </w:tcPr>
          <w:p w14:paraId="44780DF1" w14:textId="77777777" w:rsidR="00623E3E" w:rsidRDefault="00C713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4CBB9F75" w14:textId="77777777" w:rsidR="00623E3E" w:rsidRDefault="00C713E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 Profcards</w:t>
            </w:r>
          </w:p>
        </w:tc>
      </w:tr>
    </w:tbl>
    <w:p w14:paraId="5ADE6419" w14:textId="77777777" w:rsidR="00623E3E" w:rsidRDefault="00623E3E">
      <w:pPr>
        <w:pStyle w:val="a3"/>
        <w:spacing w:before="10"/>
        <w:rPr>
          <w:sz w:val="14"/>
        </w:rPr>
      </w:pPr>
    </w:p>
    <w:p w14:paraId="20B2FFBB" w14:textId="77777777" w:rsidR="00623E3E" w:rsidRDefault="00C713E4">
      <w:pPr>
        <w:pStyle w:val="a4"/>
        <w:numPr>
          <w:ilvl w:val="1"/>
          <w:numId w:val="16"/>
        </w:numPr>
        <w:tabs>
          <w:tab w:val="left" w:pos="1950"/>
        </w:tabs>
        <w:spacing w:before="90"/>
        <w:ind w:hanging="709"/>
        <w:jc w:val="both"/>
        <w:rPr>
          <w:sz w:val="24"/>
        </w:rPr>
      </w:pPr>
      <w:r>
        <w:rPr>
          <w:sz w:val="24"/>
        </w:rPr>
        <w:t>Проект,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представляемый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требованиям:</w:t>
      </w:r>
    </w:p>
    <w:p w14:paraId="0E096AF3" w14:textId="77777777" w:rsidR="00623E3E" w:rsidRDefault="00C713E4">
      <w:pPr>
        <w:pStyle w:val="a4"/>
        <w:numPr>
          <w:ilvl w:val="0"/>
          <w:numId w:val="15"/>
        </w:numPr>
        <w:tabs>
          <w:tab w:val="left" w:pos="1950"/>
        </w:tabs>
        <w:spacing w:before="5" w:line="237" w:lineRule="auto"/>
        <w:ind w:right="227" w:firstLine="708"/>
        <w:rPr>
          <w:sz w:val="24"/>
        </w:rPr>
      </w:pPr>
      <w:r>
        <w:rPr>
          <w:sz w:val="24"/>
        </w:rPr>
        <w:t>соответствие направлениям Конкурса согласно пункту 3.1 настоящего Положения,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 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Положением;</w:t>
      </w:r>
    </w:p>
    <w:p w14:paraId="1A58A0BB" w14:textId="77777777" w:rsidR="00623E3E" w:rsidRDefault="00C713E4">
      <w:pPr>
        <w:pStyle w:val="a4"/>
        <w:numPr>
          <w:ilvl w:val="0"/>
          <w:numId w:val="15"/>
        </w:numPr>
        <w:tabs>
          <w:tab w:val="left" w:pos="1950"/>
        </w:tabs>
        <w:spacing w:before="2" w:line="293" w:lineRule="exact"/>
        <w:ind w:left="1949" w:hanging="709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14:paraId="551ADF1A" w14:textId="77777777" w:rsidR="00623E3E" w:rsidRDefault="00C713E4">
      <w:pPr>
        <w:pStyle w:val="a4"/>
        <w:numPr>
          <w:ilvl w:val="0"/>
          <w:numId w:val="15"/>
        </w:numPr>
        <w:tabs>
          <w:tab w:val="left" w:pos="1950"/>
        </w:tabs>
        <w:spacing w:before="2" w:line="237" w:lineRule="auto"/>
        <w:ind w:right="231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02EDD8FE" w14:textId="77777777" w:rsidR="00623E3E" w:rsidRDefault="00C713E4">
      <w:pPr>
        <w:pStyle w:val="a4"/>
        <w:numPr>
          <w:ilvl w:val="0"/>
          <w:numId w:val="15"/>
        </w:numPr>
        <w:tabs>
          <w:tab w:val="left" w:pos="1950"/>
        </w:tabs>
        <w:spacing w:before="2" w:line="293" w:lineRule="exact"/>
        <w:ind w:left="1949" w:hanging="709"/>
        <w:rPr>
          <w:sz w:val="24"/>
        </w:rPr>
      </w:pPr>
      <w:r>
        <w:rPr>
          <w:sz w:val="24"/>
        </w:rPr>
        <w:t>экономическая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14:paraId="79AA3501" w14:textId="77777777" w:rsidR="00623E3E" w:rsidRDefault="00C713E4">
      <w:pPr>
        <w:pStyle w:val="a4"/>
        <w:numPr>
          <w:ilvl w:val="0"/>
          <w:numId w:val="15"/>
        </w:numPr>
        <w:tabs>
          <w:tab w:val="left" w:pos="1950"/>
        </w:tabs>
        <w:spacing w:before="2" w:line="237" w:lineRule="auto"/>
        <w:ind w:right="225" w:firstLine="708"/>
        <w:rPr>
          <w:sz w:val="24"/>
        </w:rPr>
      </w:pPr>
      <w:r>
        <w:rPr>
          <w:sz w:val="24"/>
        </w:rPr>
        <w:t>использование средств гранта на реализацию программных мероприятий, 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премий,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14:paraId="11C05211" w14:textId="77777777" w:rsidR="00623E3E" w:rsidRDefault="00C713E4">
      <w:pPr>
        <w:pStyle w:val="a4"/>
        <w:numPr>
          <w:ilvl w:val="0"/>
          <w:numId w:val="15"/>
        </w:numPr>
        <w:tabs>
          <w:tab w:val="left" w:pos="1950"/>
        </w:tabs>
        <w:spacing w:before="5"/>
        <w:ind w:right="231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14:paraId="1A19138B" w14:textId="77777777" w:rsidR="00623E3E" w:rsidRDefault="00623E3E">
      <w:pPr>
        <w:pStyle w:val="a3"/>
        <w:spacing w:before="4"/>
      </w:pPr>
    </w:p>
    <w:p w14:paraId="4F0F8C45" w14:textId="77777777" w:rsidR="00623E3E" w:rsidRDefault="00C713E4">
      <w:pPr>
        <w:pStyle w:val="2"/>
        <w:numPr>
          <w:ilvl w:val="1"/>
          <w:numId w:val="20"/>
        </w:numPr>
        <w:tabs>
          <w:tab w:val="left" w:pos="3473"/>
          <w:tab w:val="left" w:pos="3474"/>
        </w:tabs>
        <w:ind w:left="3473" w:right="0" w:hanging="709"/>
        <w:jc w:val="left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</w:p>
    <w:p w14:paraId="22850591" w14:textId="77777777" w:rsidR="00623E3E" w:rsidRDefault="00623E3E">
      <w:pPr>
        <w:pStyle w:val="a3"/>
        <w:spacing w:before="7"/>
        <w:rPr>
          <w:b/>
          <w:sz w:val="23"/>
        </w:rPr>
      </w:pPr>
    </w:p>
    <w:p w14:paraId="64333EA0" w14:textId="77777777" w:rsidR="00623E3E" w:rsidRDefault="00C713E4">
      <w:pPr>
        <w:pStyle w:val="a4"/>
        <w:numPr>
          <w:ilvl w:val="1"/>
          <w:numId w:val="14"/>
        </w:numPr>
        <w:tabs>
          <w:tab w:val="left" w:pos="1845"/>
          <w:tab w:val="left" w:pos="1846"/>
        </w:tabs>
        <w:rPr>
          <w:sz w:val="24"/>
        </w:rPr>
      </w:pP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 Организатора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</w:p>
    <w:p w14:paraId="1CF66DBF" w14:textId="77777777" w:rsidR="00623E3E" w:rsidRDefault="00C713E4">
      <w:pPr>
        <w:pStyle w:val="a3"/>
        <w:ind w:left="532"/>
      </w:pPr>
      <w:r>
        <w:t>–</w:t>
      </w:r>
      <w:r>
        <w:rPr>
          <w:spacing w:val="-3"/>
        </w:rPr>
        <w:t xml:space="preserve"> </w:t>
      </w:r>
      <w:r>
        <w:t>Материалы):</w:t>
      </w:r>
    </w:p>
    <w:p w14:paraId="34DD0843" w14:textId="77777777" w:rsidR="00623E3E" w:rsidRDefault="00C713E4">
      <w:pPr>
        <w:pStyle w:val="a4"/>
        <w:numPr>
          <w:ilvl w:val="2"/>
          <w:numId w:val="14"/>
        </w:numPr>
        <w:tabs>
          <w:tab w:val="left" w:pos="1842"/>
        </w:tabs>
        <w:ind w:hanging="601"/>
        <w:rPr>
          <w:sz w:val="24"/>
        </w:rPr>
      </w:pPr>
      <w:r>
        <w:rPr>
          <w:sz w:val="24"/>
        </w:rPr>
        <w:t>Заявку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№1).</w:t>
      </w:r>
    </w:p>
    <w:p w14:paraId="1E92BDF2" w14:textId="77777777" w:rsidR="00623E3E" w:rsidRDefault="00C713E4">
      <w:pPr>
        <w:pStyle w:val="a4"/>
        <w:numPr>
          <w:ilvl w:val="2"/>
          <w:numId w:val="14"/>
        </w:numPr>
        <w:tabs>
          <w:tab w:val="left" w:pos="1842"/>
        </w:tabs>
        <w:ind w:hanging="601"/>
        <w:rPr>
          <w:sz w:val="24"/>
        </w:rPr>
      </w:pP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2"/>
          <w:sz w:val="24"/>
        </w:rPr>
        <w:t xml:space="preserve"> </w:t>
      </w:r>
      <w:hyperlink r:id="rId5">
        <w:r>
          <w:rPr>
            <w:sz w:val="24"/>
            <w:u w:val="single"/>
          </w:rPr>
          <w:t>grant.grant.2020@yandex.ru.</w:t>
        </w:r>
      </w:hyperlink>
    </w:p>
    <w:p w14:paraId="7E8DAAF4" w14:textId="77777777" w:rsidR="00623E3E" w:rsidRDefault="00C713E4">
      <w:pPr>
        <w:pStyle w:val="a4"/>
        <w:numPr>
          <w:ilvl w:val="1"/>
          <w:numId w:val="14"/>
        </w:numPr>
        <w:tabs>
          <w:tab w:val="left" w:pos="1901"/>
          <w:tab w:val="left" w:pos="1902"/>
        </w:tabs>
        <w:ind w:left="1901" w:hanging="661"/>
        <w:rPr>
          <w:sz w:val="24"/>
        </w:rPr>
      </w:pP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Конкурса:</w:t>
      </w:r>
    </w:p>
    <w:p w14:paraId="1BE43BC4" w14:textId="77777777" w:rsidR="00623E3E" w:rsidRDefault="00C713E4">
      <w:pPr>
        <w:pStyle w:val="a4"/>
        <w:numPr>
          <w:ilvl w:val="2"/>
          <w:numId w:val="14"/>
        </w:numPr>
        <w:tabs>
          <w:tab w:val="left" w:pos="2550"/>
        </w:tabs>
        <w:ind w:left="2549" w:hanging="601"/>
        <w:rPr>
          <w:sz w:val="24"/>
        </w:rPr>
      </w:pP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1DD5A20D" w14:textId="77777777" w:rsidR="00623E3E" w:rsidRDefault="00C713E4">
      <w:pPr>
        <w:pStyle w:val="a4"/>
        <w:numPr>
          <w:ilvl w:val="2"/>
          <w:numId w:val="14"/>
        </w:numPr>
        <w:tabs>
          <w:tab w:val="left" w:pos="2550"/>
        </w:tabs>
        <w:ind w:left="2549" w:hanging="601"/>
        <w:rPr>
          <w:sz w:val="24"/>
        </w:rPr>
      </w:pPr>
      <w:r>
        <w:rPr>
          <w:sz w:val="24"/>
        </w:rPr>
        <w:t>Экспертиза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27B68A04" w14:textId="77777777" w:rsidR="00623E3E" w:rsidRDefault="00C713E4">
      <w:pPr>
        <w:pStyle w:val="a4"/>
        <w:numPr>
          <w:ilvl w:val="2"/>
          <w:numId w:val="14"/>
        </w:numPr>
        <w:tabs>
          <w:tab w:val="left" w:pos="2681"/>
        </w:tabs>
        <w:ind w:left="532" w:right="228" w:firstLine="1416"/>
        <w:rPr>
          <w:sz w:val="24"/>
        </w:rPr>
      </w:pPr>
      <w:r>
        <w:rPr>
          <w:sz w:val="24"/>
        </w:rPr>
        <w:t>Презентация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6"/>
          <w:sz w:val="24"/>
        </w:rPr>
        <w:t xml:space="preserve"> </w:t>
      </w:r>
      <w:r>
        <w:rPr>
          <w:sz w:val="24"/>
        </w:rPr>
        <w:t>Х</w:t>
      </w:r>
      <w:r>
        <w:rPr>
          <w:spacing w:val="9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школы Профсоюза.</w:t>
      </w:r>
    </w:p>
    <w:p w14:paraId="20D98542" w14:textId="77777777" w:rsidR="00623E3E" w:rsidRDefault="00C713E4">
      <w:pPr>
        <w:pStyle w:val="a4"/>
        <w:numPr>
          <w:ilvl w:val="1"/>
          <w:numId w:val="14"/>
        </w:numPr>
        <w:tabs>
          <w:tab w:val="left" w:pos="1949"/>
          <w:tab w:val="left" w:pos="1950"/>
        </w:tabs>
        <w:spacing w:line="275" w:lineRule="exact"/>
        <w:ind w:left="1949" w:hanging="709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допускается.</w:t>
      </w:r>
    </w:p>
    <w:p w14:paraId="53DA0B98" w14:textId="77777777" w:rsidR="00623E3E" w:rsidRDefault="00C713E4">
      <w:pPr>
        <w:pStyle w:val="a4"/>
        <w:numPr>
          <w:ilvl w:val="1"/>
          <w:numId w:val="14"/>
        </w:numPr>
        <w:tabs>
          <w:tab w:val="left" w:pos="1949"/>
          <w:tab w:val="left" w:pos="1950"/>
        </w:tabs>
        <w:spacing w:line="275" w:lineRule="exact"/>
        <w:ind w:left="1949" w:hanging="709"/>
        <w:rPr>
          <w:sz w:val="24"/>
        </w:rPr>
      </w:pPr>
      <w:r>
        <w:rPr>
          <w:sz w:val="24"/>
        </w:rPr>
        <w:t>Материалы,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рецензируются.</w:t>
      </w:r>
    </w:p>
    <w:p w14:paraId="6EFB9F28" w14:textId="77777777" w:rsidR="00623E3E" w:rsidRDefault="00C713E4">
      <w:pPr>
        <w:pStyle w:val="a4"/>
        <w:numPr>
          <w:ilvl w:val="1"/>
          <w:numId w:val="14"/>
        </w:numPr>
        <w:tabs>
          <w:tab w:val="left" w:pos="1949"/>
          <w:tab w:val="left" w:pos="1950"/>
        </w:tabs>
        <w:ind w:left="532" w:right="222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Исполкомом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Профсоюза.</w:t>
      </w:r>
    </w:p>
    <w:p w14:paraId="4615B2AC" w14:textId="77777777" w:rsidR="00623E3E" w:rsidRDefault="00623E3E">
      <w:pPr>
        <w:rPr>
          <w:sz w:val="24"/>
        </w:rPr>
        <w:sectPr w:rsidR="00623E3E">
          <w:pgSz w:w="11910" w:h="16840"/>
          <w:pgMar w:top="840" w:right="340" w:bottom="280" w:left="600" w:header="720" w:footer="720" w:gutter="0"/>
          <w:cols w:space="720"/>
        </w:sectPr>
      </w:pPr>
    </w:p>
    <w:p w14:paraId="4974551D" w14:textId="77777777" w:rsidR="00623E3E" w:rsidRDefault="00C713E4">
      <w:pPr>
        <w:pStyle w:val="a4"/>
        <w:numPr>
          <w:ilvl w:val="1"/>
          <w:numId w:val="14"/>
        </w:numPr>
        <w:tabs>
          <w:tab w:val="left" w:pos="1950"/>
        </w:tabs>
        <w:spacing w:before="65"/>
        <w:ind w:left="1949" w:hanging="709"/>
        <w:jc w:val="both"/>
        <w:rPr>
          <w:sz w:val="24"/>
        </w:rPr>
      </w:pPr>
      <w:r>
        <w:rPr>
          <w:sz w:val="24"/>
        </w:rPr>
        <w:lastRenderedPageBreak/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</w:p>
    <w:p w14:paraId="0EF21134" w14:textId="77777777" w:rsidR="00623E3E" w:rsidRDefault="00C713E4">
      <w:pPr>
        <w:pStyle w:val="a4"/>
        <w:numPr>
          <w:ilvl w:val="0"/>
          <w:numId w:val="13"/>
        </w:numPr>
        <w:tabs>
          <w:tab w:val="left" w:pos="1950"/>
        </w:tabs>
        <w:spacing w:before="2"/>
        <w:ind w:right="224" w:hanging="360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Приоритетным направлениям деятельности Профессионального 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народного образования и науки Российской Федерации на 2020–2025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(1 -10 баллов);</w:t>
      </w:r>
    </w:p>
    <w:p w14:paraId="778ABF4B" w14:textId="77777777" w:rsidR="00623E3E" w:rsidRDefault="00C713E4">
      <w:pPr>
        <w:pStyle w:val="a4"/>
        <w:numPr>
          <w:ilvl w:val="0"/>
          <w:numId w:val="13"/>
        </w:numPr>
        <w:tabs>
          <w:tab w:val="left" w:pos="1950"/>
        </w:tabs>
        <w:spacing w:before="2" w:line="237" w:lineRule="auto"/>
        <w:ind w:right="233" w:hanging="360"/>
        <w:rPr>
          <w:sz w:val="24"/>
        </w:rPr>
      </w:pPr>
      <w:r>
        <w:rPr>
          <w:sz w:val="24"/>
        </w:rPr>
        <w:t>логическая связность и реализуемость проекта, соответствие мероприятий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-10 баллов);</w:t>
      </w:r>
    </w:p>
    <w:p w14:paraId="20D9A46C" w14:textId="77777777" w:rsidR="00623E3E" w:rsidRDefault="00C713E4">
      <w:pPr>
        <w:pStyle w:val="a4"/>
        <w:numPr>
          <w:ilvl w:val="0"/>
          <w:numId w:val="13"/>
        </w:numPr>
        <w:tabs>
          <w:tab w:val="left" w:pos="1950"/>
        </w:tabs>
        <w:spacing w:before="2" w:line="293" w:lineRule="exact"/>
        <w:ind w:left="1949" w:hanging="349"/>
        <w:rPr>
          <w:sz w:val="24"/>
        </w:rPr>
      </w:pPr>
      <w:r>
        <w:rPr>
          <w:sz w:val="24"/>
        </w:rPr>
        <w:t>инновационность,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4"/>
          <w:sz w:val="24"/>
        </w:rPr>
        <w:t xml:space="preserve"> </w:t>
      </w:r>
      <w:r>
        <w:rPr>
          <w:sz w:val="24"/>
        </w:rPr>
        <w:t>-10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баллов);</w:t>
      </w:r>
    </w:p>
    <w:p w14:paraId="58858698" w14:textId="77777777" w:rsidR="00623E3E" w:rsidRDefault="00C713E4">
      <w:pPr>
        <w:pStyle w:val="a4"/>
        <w:numPr>
          <w:ilvl w:val="0"/>
          <w:numId w:val="13"/>
        </w:numPr>
        <w:tabs>
          <w:tab w:val="left" w:pos="1950"/>
        </w:tabs>
        <w:spacing w:before="2" w:line="237" w:lineRule="auto"/>
        <w:ind w:right="227" w:hanging="360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адекватность, измеримость и достижимость таких результатов (1 -10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баллов);</w:t>
      </w:r>
    </w:p>
    <w:p w14:paraId="15895A60" w14:textId="77777777" w:rsidR="00623E3E" w:rsidRDefault="00C713E4">
      <w:pPr>
        <w:pStyle w:val="a4"/>
        <w:numPr>
          <w:ilvl w:val="0"/>
          <w:numId w:val="13"/>
        </w:numPr>
        <w:tabs>
          <w:tab w:val="left" w:pos="1950"/>
        </w:tabs>
        <w:spacing w:before="7" w:line="237" w:lineRule="auto"/>
        <w:ind w:right="230" w:hanging="360"/>
        <w:rPr>
          <w:sz w:val="24"/>
        </w:rPr>
      </w:pP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(1 -10 баллов);</w:t>
      </w:r>
    </w:p>
    <w:p w14:paraId="515CD098" w14:textId="77777777" w:rsidR="00623E3E" w:rsidRDefault="00C713E4">
      <w:pPr>
        <w:pStyle w:val="a4"/>
        <w:numPr>
          <w:ilvl w:val="0"/>
          <w:numId w:val="13"/>
        </w:numPr>
        <w:tabs>
          <w:tab w:val="left" w:pos="1950"/>
        </w:tabs>
        <w:spacing w:before="2"/>
        <w:ind w:left="1949" w:hanging="349"/>
        <w:rPr>
          <w:sz w:val="24"/>
        </w:rPr>
      </w:pPr>
      <w:r>
        <w:rPr>
          <w:sz w:val="24"/>
        </w:rPr>
        <w:t>масштаб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 (1</w:t>
      </w:r>
      <w:r>
        <w:rPr>
          <w:spacing w:val="-2"/>
          <w:sz w:val="24"/>
        </w:rPr>
        <w:t xml:space="preserve"> </w:t>
      </w:r>
      <w:r>
        <w:rPr>
          <w:sz w:val="24"/>
        </w:rPr>
        <w:t>-10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баллов);</w:t>
      </w:r>
    </w:p>
    <w:p w14:paraId="70BB2823" w14:textId="77777777" w:rsidR="00623E3E" w:rsidRDefault="00C713E4">
      <w:pPr>
        <w:pStyle w:val="a4"/>
        <w:numPr>
          <w:ilvl w:val="0"/>
          <w:numId w:val="13"/>
        </w:numPr>
        <w:tabs>
          <w:tab w:val="left" w:pos="1950"/>
        </w:tabs>
        <w:spacing w:before="4" w:line="237" w:lineRule="auto"/>
        <w:ind w:right="234" w:hanging="360"/>
        <w:rPr>
          <w:sz w:val="24"/>
        </w:rPr>
      </w:pP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-10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баллов);</w:t>
      </w:r>
    </w:p>
    <w:p w14:paraId="56FFCD83" w14:textId="77777777" w:rsidR="00623E3E" w:rsidRDefault="00C713E4">
      <w:pPr>
        <w:pStyle w:val="a4"/>
        <w:numPr>
          <w:ilvl w:val="0"/>
          <w:numId w:val="13"/>
        </w:numPr>
        <w:tabs>
          <w:tab w:val="left" w:pos="1950"/>
        </w:tabs>
        <w:spacing w:before="5" w:line="237" w:lineRule="auto"/>
        <w:ind w:right="224" w:hanging="360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-10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баллов).</w:t>
      </w:r>
    </w:p>
    <w:p w14:paraId="2E7BEBBD" w14:textId="77777777" w:rsidR="00623E3E" w:rsidRDefault="00623E3E">
      <w:pPr>
        <w:pStyle w:val="a3"/>
      </w:pPr>
    </w:p>
    <w:p w14:paraId="630F80A2" w14:textId="77777777" w:rsidR="00623E3E" w:rsidRDefault="00C713E4">
      <w:pPr>
        <w:pStyle w:val="a4"/>
        <w:numPr>
          <w:ilvl w:val="1"/>
          <w:numId w:val="14"/>
        </w:numPr>
        <w:tabs>
          <w:tab w:val="left" w:pos="1949"/>
          <w:tab w:val="left" w:pos="1950"/>
        </w:tabs>
        <w:ind w:left="532" w:right="236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3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8"/>
          <w:sz w:val="24"/>
        </w:rPr>
        <w:t xml:space="preserve"> </w:t>
      </w:r>
      <w:r>
        <w:rPr>
          <w:sz w:val="24"/>
        </w:rPr>
        <w:t>протоколируется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7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39"/>
          <w:sz w:val="24"/>
        </w:rPr>
        <w:t xml:space="preserve"> </w:t>
      </w:r>
      <w:r>
        <w:rPr>
          <w:sz w:val="24"/>
        </w:rPr>
        <w:t>если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ее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членов.</w:t>
      </w:r>
    </w:p>
    <w:p w14:paraId="64C6B1EC" w14:textId="77777777" w:rsidR="00623E3E" w:rsidRDefault="00623E3E">
      <w:pPr>
        <w:pStyle w:val="a3"/>
        <w:spacing w:before="5"/>
      </w:pPr>
    </w:p>
    <w:p w14:paraId="35A49A3B" w14:textId="77777777" w:rsidR="00623E3E" w:rsidRDefault="00C713E4">
      <w:pPr>
        <w:pStyle w:val="2"/>
        <w:numPr>
          <w:ilvl w:val="1"/>
          <w:numId w:val="20"/>
        </w:numPr>
        <w:tabs>
          <w:tab w:val="left" w:pos="2077"/>
        </w:tabs>
        <w:ind w:left="2076" w:right="0" w:hanging="709"/>
        <w:jc w:val="both"/>
      </w:pPr>
      <w:r>
        <w:t>Определение</w:t>
      </w:r>
      <w:r>
        <w:rPr>
          <w:spacing w:val="-4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грантов</w:t>
      </w:r>
    </w:p>
    <w:p w14:paraId="06BD87B4" w14:textId="77777777" w:rsidR="00623E3E" w:rsidRDefault="00623E3E">
      <w:pPr>
        <w:pStyle w:val="a3"/>
        <w:spacing w:before="6"/>
        <w:rPr>
          <w:b/>
          <w:sz w:val="23"/>
        </w:rPr>
      </w:pPr>
    </w:p>
    <w:p w14:paraId="300BB5B2" w14:textId="77777777" w:rsidR="00623E3E" w:rsidRDefault="00C713E4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spacing w:before="1"/>
        <w:ind w:right="224" w:firstLine="708"/>
        <w:rPr>
          <w:sz w:val="24"/>
        </w:rPr>
      </w:pPr>
      <w:r>
        <w:rPr>
          <w:sz w:val="24"/>
        </w:rPr>
        <w:t>Победителями</w:t>
      </w:r>
      <w:r>
        <w:rPr>
          <w:spacing w:val="4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Победители)</w:t>
      </w:r>
      <w:r>
        <w:rPr>
          <w:spacing w:val="45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48"/>
          <w:sz w:val="24"/>
        </w:rPr>
        <w:t xml:space="preserve"> </w:t>
      </w:r>
      <w:r>
        <w:rPr>
          <w:sz w:val="24"/>
        </w:rPr>
        <w:t>7</w:t>
      </w:r>
      <w:r>
        <w:rPr>
          <w:spacing w:val="46"/>
          <w:sz w:val="24"/>
        </w:rPr>
        <w:t xml:space="preserve"> </w:t>
      </w:r>
      <w:r>
        <w:rPr>
          <w:sz w:val="24"/>
        </w:rPr>
        <w:t>(семь)</w:t>
      </w:r>
      <w:r>
        <w:rPr>
          <w:spacing w:val="4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Соискателей,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наберут наибольшее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14:paraId="4C463512" w14:textId="77777777" w:rsidR="00623E3E" w:rsidRDefault="00C713E4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ind w:right="228" w:firstLine="708"/>
        <w:rPr>
          <w:sz w:val="24"/>
        </w:rPr>
      </w:pPr>
      <w:r>
        <w:rPr>
          <w:sz w:val="24"/>
        </w:rPr>
        <w:t>Победители</w:t>
      </w:r>
      <w:r>
        <w:rPr>
          <w:spacing w:val="3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9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30"/>
          <w:sz w:val="24"/>
        </w:rPr>
        <w:t xml:space="preserve"> </w:t>
      </w:r>
      <w:r>
        <w:rPr>
          <w:sz w:val="24"/>
        </w:rPr>
        <w:t>гранты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29"/>
          <w:sz w:val="24"/>
        </w:rPr>
        <w:t xml:space="preserve"> </w:t>
      </w:r>
      <w:r>
        <w:rPr>
          <w:sz w:val="24"/>
        </w:rPr>
        <w:t>200000</w:t>
      </w:r>
      <w:r>
        <w:rPr>
          <w:spacing w:val="-57"/>
          <w:sz w:val="24"/>
        </w:rPr>
        <w:t xml:space="preserve"> </w:t>
      </w:r>
      <w:r>
        <w:rPr>
          <w:sz w:val="24"/>
        </w:rPr>
        <w:t>(двести тысяч) рублей</w:t>
      </w:r>
      <w:r>
        <w:rPr>
          <w:spacing w:val="2"/>
          <w:sz w:val="24"/>
        </w:rPr>
        <w:t xml:space="preserve"> </w:t>
      </w:r>
      <w:r>
        <w:rPr>
          <w:sz w:val="24"/>
        </w:rPr>
        <w:t>каждый.</w:t>
      </w:r>
    </w:p>
    <w:p w14:paraId="3C6ED15A" w14:textId="77777777" w:rsidR="00623E3E" w:rsidRDefault="00C713E4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ind w:right="229" w:firstLine="708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14:paraId="02622D0F" w14:textId="77777777" w:rsidR="00623E3E" w:rsidRDefault="00C713E4">
      <w:pPr>
        <w:pStyle w:val="a4"/>
        <w:numPr>
          <w:ilvl w:val="1"/>
          <w:numId w:val="12"/>
        </w:numPr>
        <w:tabs>
          <w:tab w:val="left" w:pos="1949"/>
          <w:tab w:val="left" w:pos="1950"/>
        </w:tabs>
        <w:ind w:right="233" w:firstLine="708"/>
        <w:rPr>
          <w:sz w:val="24"/>
        </w:rPr>
      </w:pPr>
      <w:r>
        <w:rPr>
          <w:sz w:val="24"/>
        </w:rPr>
        <w:t>Грант</w:t>
      </w:r>
      <w:r>
        <w:rPr>
          <w:spacing w:val="14"/>
          <w:sz w:val="24"/>
        </w:rPr>
        <w:t xml:space="preserve"> </w:t>
      </w:r>
      <w:r>
        <w:rPr>
          <w:sz w:val="24"/>
        </w:rPr>
        <w:t>перечисляется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4"/>
          <w:sz w:val="24"/>
        </w:rPr>
        <w:t xml:space="preserve"> </w:t>
      </w:r>
      <w:r>
        <w:rPr>
          <w:sz w:val="24"/>
        </w:rPr>
        <w:t>счет</w:t>
      </w:r>
      <w:r>
        <w:rPr>
          <w:spacing w:val="14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6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3"/>
          <w:sz w:val="24"/>
        </w:rPr>
        <w:t xml:space="preserve"> </w:t>
      </w:r>
      <w:r>
        <w:rPr>
          <w:sz w:val="24"/>
        </w:rPr>
        <w:t>о предоставлении гранта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Договор).</w:t>
      </w:r>
    </w:p>
    <w:p w14:paraId="0B67573E" w14:textId="77777777" w:rsidR="00623E3E" w:rsidRDefault="00C713E4">
      <w:pPr>
        <w:pStyle w:val="a4"/>
        <w:numPr>
          <w:ilvl w:val="1"/>
          <w:numId w:val="12"/>
        </w:numPr>
        <w:tabs>
          <w:tab w:val="left" w:pos="1796"/>
        </w:tabs>
        <w:ind w:right="227" w:firstLine="708"/>
        <w:rPr>
          <w:sz w:val="24"/>
        </w:rPr>
      </w:pPr>
      <w:r>
        <w:rPr>
          <w:sz w:val="24"/>
        </w:rPr>
        <w:t>Финансирование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проектов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Победителей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осуществляется  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 2).</w:t>
      </w:r>
    </w:p>
    <w:p w14:paraId="168AA13F" w14:textId="77777777" w:rsidR="00623E3E" w:rsidRDefault="00623E3E">
      <w:pPr>
        <w:pStyle w:val="a3"/>
        <w:spacing w:before="5"/>
      </w:pPr>
    </w:p>
    <w:p w14:paraId="5F58AF70" w14:textId="77777777" w:rsidR="00623E3E" w:rsidRDefault="00C713E4">
      <w:pPr>
        <w:pStyle w:val="2"/>
        <w:numPr>
          <w:ilvl w:val="1"/>
          <w:numId w:val="20"/>
        </w:numPr>
        <w:tabs>
          <w:tab w:val="left" w:pos="2259"/>
        </w:tabs>
        <w:spacing w:line="274" w:lineRule="exact"/>
        <w:ind w:left="2258" w:right="0" w:hanging="421"/>
        <w:jc w:val="both"/>
      </w:pPr>
      <w:r>
        <w:t>Порядок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о целевом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гранта</w:t>
      </w:r>
    </w:p>
    <w:p w14:paraId="684F4A2B" w14:textId="77777777" w:rsidR="00623E3E" w:rsidRDefault="00C713E4">
      <w:pPr>
        <w:pStyle w:val="a4"/>
        <w:numPr>
          <w:ilvl w:val="1"/>
          <w:numId w:val="11"/>
        </w:numPr>
        <w:tabs>
          <w:tab w:val="left" w:pos="1786"/>
        </w:tabs>
        <w:ind w:right="226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Отчет)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Договору).</w:t>
      </w:r>
    </w:p>
    <w:p w14:paraId="44DD3A1F" w14:textId="77777777" w:rsidR="00623E3E" w:rsidRDefault="00C713E4">
      <w:pPr>
        <w:pStyle w:val="a4"/>
        <w:numPr>
          <w:ilvl w:val="1"/>
          <w:numId w:val="11"/>
        </w:numPr>
        <w:tabs>
          <w:tab w:val="left" w:pos="1662"/>
        </w:tabs>
        <w:ind w:left="1661" w:hanging="421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14:paraId="760BA3AE" w14:textId="77777777" w:rsidR="00623E3E" w:rsidRDefault="00C713E4">
      <w:pPr>
        <w:pStyle w:val="a4"/>
        <w:numPr>
          <w:ilvl w:val="1"/>
          <w:numId w:val="11"/>
        </w:numPr>
        <w:tabs>
          <w:tab w:val="left" w:pos="1693"/>
        </w:tabs>
        <w:ind w:right="226" w:firstLine="708"/>
        <w:jc w:val="both"/>
        <w:rPr>
          <w:sz w:val="24"/>
        </w:rPr>
      </w:pPr>
      <w:r>
        <w:rPr>
          <w:sz w:val="24"/>
        </w:rPr>
        <w:t>К Отчету должны быть приложены копии платежных и иных первичных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1"/>
          <w:sz w:val="24"/>
        </w:rPr>
        <w:t xml:space="preserve"> </w:t>
      </w:r>
      <w:r>
        <w:rPr>
          <w:sz w:val="24"/>
        </w:rPr>
        <w:t>были произведены, а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копий.</w:t>
      </w:r>
    </w:p>
    <w:p w14:paraId="3793440C" w14:textId="77777777" w:rsidR="00623E3E" w:rsidRDefault="00C713E4">
      <w:pPr>
        <w:pStyle w:val="a4"/>
        <w:numPr>
          <w:ilvl w:val="1"/>
          <w:numId w:val="11"/>
        </w:numPr>
        <w:tabs>
          <w:tab w:val="left" w:pos="1798"/>
        </w:tabs>
        <w:ind w:right="23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предоставить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14:paraId="27A64153" w14:textId="77777777" w:rsidR="00623E3E" w:rsidRDefault="00C713E4">
      <w:pPr>
        <w:pStyle w:val="a4"/>
        <w:numPr>
          <w:ilvl w:val="1"/>
          <w:numId w:val="11"/>
        </w:numPr>
        <w:tabs>
          <w:tab w:val="left" w:pos="1765"/>
        </w:tabs>
        <w:ind w:right="225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гранта,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таковая имеется.</w:t>
      </w:r>
    </w:p>
    <w:p w14:paraId="3024D323" w14:textId="77777777" w:rsidR="00623E3E" w:rsidRDefault="00C713E4">
      <w:pPr>
        <w:pStyle w:val="a4"/>
        <w:numPr>
          <w:ilvl w:val="1"/>
          <w:numId w:val="11"/>
        </w:numPr>
        <w:tabs>
          <w:tab w:val="left" w:pos="1786"/>
        </w:tabs>
        <w:ind w:right="226" w:firstLine="708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 и материалы соответствуют условиям Договора и подтверждают реализацию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14:paraId="0FC4B238" w14:textId="77777777" w:rsidR="00623E3E" w:rsidRDefault="00C713E4">
      <w:pPr>
        <w:pStyle w:val="a4"/>
        <w:numPr>
          <w:ilvl w:val="1"/>
          <w:numId w:val="11"/>
        </w:numPr>
        <w:tabs>
          <w:tab w:val="left" w:pos="1717"/>
        </w:tabs>
        <w:ind w:right="228" w:firstLine="708"/>
        <w:jc w:val="both"/>
        <w:rPr>
          <w:sz w:val="24"/>
        </w:rPr>
      </w:pPr>
      <w:r>
        <w:rPr>
          <w:sz w:val="24"/>
        </w:rPr>
        <w:t>Об утверждении Отчета Организатор извещает Заявителя письменно. 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Отчёта.</w:t>
      </w:r>
    </w:p>
    <w:p w14:paraId="07F5D348" w14:textId="77777777" w:rsidR="00623E3E" w:rsidRDefault="00623E3E">
      <w:pPr>
        <w:jc w:val="both"/>
        <w:rPr>
          <w:sz w:val="24"/>
        </w:rPr>
        <w:sectPr w:rsidR="00623E3E">
          <w:pgSz w:w="11910" w:h="16840"/>
          <w:pgMar w:top="760" w:right="340" w:bottom="280" w:left="600" w:header="720" w:footer="720" w:gutter="0"/>
          <w:cols w:space="720"/>
        </w:sectPr>
      </w:pPr>
    </w:p>
    <w:p w14:paraId="7CB728D3" w14:textId="77777777" w:rsidR="00623E3E" w:rsidRDefault="00C713E4">
      <w:pPr>
        <w:pStyle w:val="a4"/>
        <w:numPr>
          <w:ilvl w:val="1"/>
          <w:numId w:val="11"/>
        </w:numPr>
        <w:tabs>
          <w:tab w:val="left" w:pos="1710"/>
        </w:tabs>
        <w:spacing w:before="65"/>
        <w:ind w:right="230" w:firstLine="708"/>
        <w:rPr>
          <w:sz w:val="24"/>
        </w:rPr>
      </w:pPr>
      <w:r>
        <w:rPr>
          <w:sz w:val="24"/>
        </w:rPr>
        <w:lastRenderedPageBreak/>
        <w:t>Заявитель</w:t>
      </w:r>
      <w:r>
        <w:rPr>
          <w:spacing w:val="45"/>
          <w:sz w:val="24"/>
        </w:rPr>
        <w:t xml:space="preserve"> </w:t>
      </w:r>
      <w:r>
        <w:rPr>
          <w:sz w:val="24"/>
        </w:rPr>
        <w:t>несет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сроки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Соискателя.</w:t>
      </w:r>
    </w:p>
    <w:p w14:paraId="19A62549" w14:textId="77777777" w:rsidR="00623E3E" w:rsidRDefault="00623E3E">
      <w:pPr>
        <w:rPr>
          <w:sz w:val="24"/>
        </w:rPr>
        <w:sectPr w:rsidR="00623E3E">
          <w:pgSz w:w="11910" w:h="16840"/>
          <w:pgMar w:top="760" w:right="340" w:bottom="280" w:left="600" w:header="720" w:footer="720" w:gutter="0"/>
          <w:cols w:space="720"/>
        </w:sectPr>
      </w:pPr>
    </w:p>
    <w:p w14:paraId="15F11419" w14:textId="4CED9EFC" w:rsidR="00623E3E" w:rsidRDefault="000802D4">
      <w:pPr>
        <w:pStyle w:val="a3"/>
        <w:spacing w:before="65"/>
        <w:ind w:left="7878" w:right="224" w:firstLine="1155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593024" behindDoc="1" locked="0" layoutInCell="1" allowOverlap="1" wp14:anchorId="6EDE803D" wp14:editId="76EF1460">
                <wp:simplePos x="0" y="0"/>
                <wp:positionH relativeFrom="page">
                  <wp:posOffset>1851660</wp:posOffset>
                </wp:positionH>
                <wp:positionV relativeFrom="page">
                  <wp:posOffset>5848350</wp:posOffset>
                </wp:positionV>
                <wp:extent cx="4812665" cy="0"/>
                <wp:effectExtent l="0" t="0" r="0" b="0"/>
                <wp:wrapNone/>
                <wp:docPr id="7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2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A1B51" id="Line 78" o:spid="_x0000_s1026" style="position:absolute;z-index:-167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.8pt,460.5pt" to="524.7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u2IQIAAEQEAAAOAAAAZHJzL2Uyb0RvYy54bWysU8GO2jAQvVfqP1i+QxKa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" strokeweight=".48pt">
                <v:stroke dashstyle="1 1"/>
                <w10:wrap anchorx="page" anchory="page"/>
              </v:line>
            </w:pict>
          </mc:Fallback>
        </mc:AlternateContent>
      </w:r>
      <w:r w:rsidR="00C713E4">
        <w:t>Приложение №1</w:t>
      </w:r>
      <w:r w:rsidR="00C713E4">
        <w:rPr>
          <w:spacing w:val="-57"/>
        </w:rPr>
        <w:t xml:space="preserve"> </w:t>
      </w:r>
      <w:r w:rsidR="00C713E4">
        <w:t>к</w:t>
      </w:r>
      <w:r w:rsidR="00C713E4">
        <w:rPr>
          <w:spacing w:val="-4"/>
        </w:rPr>
        <w:t xml:space="preserve"> </w:t>
      </w:r>
      <w:r w:rsidR="00C713E4">
        <w:t>Положению</w:t>
      </w:r>
      <w:r w:rsidR="00C713E4">
        <w:rPr>
          <w:spacing w:val="-3"/>
        </w:rPr>
        <w:t xml:space="preserve"> </w:t>
      </w:r>
      <w:r w:rsidR="00C713E4">
        <w:t>о</w:t>
      </w:r>
      <w:r w:rsidR="00C713E4">
        <w:rPr>
          <w:spacing w:val="-4"/>
        </w:rPr>
        <w:t xml:space="preserve"> </w:t>
      </w:r>
      <w:r w:rsidR="00C713E4">
        <w:t>проведении</w:t>
      </w:r>
    </w:p>
    <w:p w14:paraId="5C9CCDDC" w14:textId="77777777" w:rsidR="00623E3E" w:rsidRDefault="00C713E4">
      <w:pPr>
        <w:pStyle w:val="a3"/>
        <w:ind w:left="6313" w:right="225" w:firstLine="278"/>
        <w:jc w:val="right"/>
      </w:pPr>
      <w:r>
        <w:t>II Всероссийского конкурса социальных</w:t>
      </w:r>
      <w:r>
        <w:rPr>
          <w:spacing w:val="-57"/>
        </w:rPr>
        <w:t xml:space="preserve"> </w:t>
      </w:r>
      <w:r>
        <w:t>проектов региональных советов молодых</w:t>
      </w:r>
      <w:r>
        <w:rPr>
          <w:spacing w:val="1"/>
        </w:rPr>
        <w:t xml:space="preserve"> </w:t>
      </w:r>
      <w:r>
        <w:t>педагогов на предоставление гранта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-6"/>
        </w:rPr>
        <w:t xml:space="preserve"> </w:t>
      </w:r>
      <w:r>
        <w:t>Профсоюза</w:t>
      </w:r>
      <w:r>
        <w:rPr>
          <w:spacing w:val="-6"/>
        </w:rPr>
        <w:t xml:space="preserve"> </w:t>
      </w:r>
      <w:r>
        <w:t>образования</w:t>
      </w:r>
    </w:p>
    <w:p w14:paraId="06925568" w14:textId="77777777" w:rsidR="00623E3E" w:rsidRDefault="00623E3E">
      <w:pPr>
        <w:pStyle w:val="a3"/>
        <w:spacing w:before="8"/>
        <w:rPr>
          <w:sz w:val="16"/>
        </w:rPr>
      </w:pPr>
    </w:p>
    <w:p w14:paraId="36E31A26" w14:textId="77777777" w:rsidR="00623E3E" w:rsidRDefault="00C713E4">
      <w:pPr>
        <w:pStyle w:val="2"/>
        <w:spacing w:before="90"/>
      </w:pPr>
      <w:r>
        <w:t>ЗАЯВКА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14:paraId="416EF374" w14:textId="77777777" w:rsidR="00623E3E" w:rsidRDefault="00C713E4">
      <w:pPr>
        <w:ind w:left="3308" w:right="3000"/>
        <w:jc w:val="center"/>
        <w:rPr>
          <w:b/>
          <w:sz w:val="24"/>
        </w:rPr>
      </w:pPr>
      <w:r>
        <w:rPr>
          <w:b/>
          <w:sz w:val="24"/>
        </w:rPr>
        <w:t>во II Всероссийском конкурсе социальных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проектов региональных советов молодых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гранта</w:t>
      </w:r>
    </w:p>
    <w:p w14:paraId="587E8633" w14:textId="724F659E" w:rsidR="00623E3E" w:rsidRDefault="000802D4">
      <w:pPr>
        <w:pStyle w:val="2"/>
        <w:spacing w:line="274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EA8CE8" wp14:editId="5823D92D">
                <wp:simplePos x="0" y="0"/>
                <wp:positionH relativeFrom="page">
                  <wp:posOffset>1887220</wp:posOffset>
                </wp:positionH>
                <wp:positionV relativeFrom="paragraph">
                  <wp:posOffset>175895</wp:posOffset>
                </wp:positionV>
                <wp:extent cx="4777740" cy="744220"/>
                <wp:effectExtent l="0" t="0" r="0" b="0"/>
                <wp:wrapNone/>
                <wp:docPr id="7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7740" cy="744220"/>
                        </a:xfrm>
                        <a:custGeom>
                          <a:avLst/>
                          <a:gdLst>
                            <a:gd name="T0" fmla="+- 0 2981 2972"/>
                            <a:gd name="T1" fmla="*/ T0 w 7524"/>
                            <a:gd name="T2" fmla="+- 0 287 277"/>
                            <a:gd name="T3" fmla="*/ 287 h 1172"/>
                            <a:gd name="T4" fmla="+- 0 2972 2972"/>
                            <a:gd name="T5" fmla="*/ T4 w 7524"/>
                            <a:gd name="T6" fmla="+- 0 287 277"/>
                            <a:gd name="T7" fmla="*/ 287 h 1172"/>
                            <a:gd name="T8" fmla="+- 0 2972 2972"/>
                            <a:gd name="T9" fmla="*/ T8 w 7524"/>
                            <a:gd name="T10" fmla="+- 0 1439 277"/>
                            <a:gd name="T11" fmla="*/ 1439 h 1172"/>
                            <a:gd name="T12" fmla="+- 0 2981 2972"/>
                            <a:gd name="T13" fmla="*/ T12 w 7524"/>
                            <a:gd name="T14" fmla="+- 0 1439 277"/>
                            <a:gd name="T15" fmla="*/ 1439 h 1172"/>
                            <a:gd name="T16" fmla="+- 0 2981 2972"/>
                            <a:gd name="T17" fmla="*/ T16 w 7524"/>
                            <a:gd name="T18" fmla="+- 0 287 277"/>
                            <a:gd name="T19" fmla="*/ 287 h 1172"/>
                            <a:gd name="T20" fmla="+- 0 10485 2972"/>
                            <a:gd name="T21" fmla="*/ T20 w 7524"/>
                            <a:gd name="T22" fmla="+- 0 1439 277"/>
                            <a:gd name="T23" fmla="*/ 1439 h 1172"/>
                            <a:gd name="T24" fmla="+- 0 2981 2972"/>
                            <a:gd name="T25" fmla="*/ T24 w 7524"/>
                            <a:gd name="T26" fmla="+- 0 1439 277"/>
                            <a:gd name="T27" fmla="*/ 1439 h 1172"/>
                            <a:gd name="T28" fmla="+- 0 2972 2972"/>
                            <a:gd name="T29" fmla="*/ T28 w 7524"/>
                            <a:gd name="T30" fmla="+- 0 1439 277"/>
                            <a:gd name="T31" fmla="*/ 1439 h 1172"/>
                            <a:gd name="T32" fmla="+- 0 2972 2972"/>
                            <a:gd name="T33" fmla="*/ T32 w 7524"/>
                            <a:gd name="T34" fmla="+- 0 1449 277"/>
                            <a:gd name="T35" fmla="*/ 1449 h 1172"/>
                            <a:gd name="T36" fmla="+- 0 2981 2972"/>
                            <a:gd name="T37" fmla="*/ T36 w 7524"/>
                            <a:gd name="T38" fmla="+- 0 1449 277"/>
                            <a:gd name="T39" fmla="*/ 1449 h 1172"/>
                            <a:gd name="T40" fmla="+- 0 10485 2972"/>
                            <a:gd name="T41" fmla="*/ T40 w 7524"/>
                            <a:gd name="T42" fmla="+- 0 1449 277"/>
                            <a:gd name="T43" fmla="*/ 1449 h 1172"/>
                            <a:gd name="T44" fmla="+- 0 10485 2972"/>
                            <a:gd name="T45" fmla="*/ T44 w 7524"/>
                            <a:gd name="T46" fmla="+- 0 1439 277"/>
                            <a:gd name="T47" fmla="*/ 1439 h 1172"/>
                            <a:gd name="T48" fmla="+- 0 10485 2972"/>
                            <a:gd name="T49" fmla="*/ T48 w 7524"/>
                            <a:gd name="T50" fmla="+- 0 277 277"/>
                            <a:gd name="T51" fmla="*/ 277 h 1172"/>
                            <a:gd name="T52" fmla="+- 0 2981 2972"/>
                            <a:gd name="T53" fmla="*/ T52 w 7524"/>
                            <a:gd name="T54" fmla="+- 0 277 277"/>
                            <a:gd name="T55" fmla="*/ 277 h 1172"/>
                            <a:gd name="T56" fmla="+- 0 2972 2972"/>
                            <a:gd name="T57" fmla="*/ T56 w 7524"/>
                            <a:gd name="T58" fmla="+- 0 277 277"/>
                            <a:gd name="T59" fmla="*/ 277 h 1172"/>
                            <a:gd name="T60" fmla="+- 0 2972 2972"/>
                            <a:gd name="T61" fmla="*/ T60 w 7524"/>
                            <a:gd name="T62" fmla="+- 0 287 277"/>
                            <a:gd name="T63" fmla="*/ 287 h 1172"/>
                            <a:gd name="T64" fmla="+- 0 2981 2972"/>
                            <a:gd name="T65" fmla="*/ T64 w 7524"/>
                            <a:gd name="T66" fmla="+- 0 287 277"/>
                            <a:gd name="T67" fmla="*/ 287 h 1172"/>
                            <a:gd name="T68" fmla="+- 0 10485 2972"/>
                            <a:gd name="T69" fmla="*/ T68 w 7524"/>
                            <a:gd name="T70" fmla="+- 0 287 277"/>
                            <a:gd name="T71" fmla="*/ 287 h 1172"/>
                            <a:gd name="T72" fmla="+- 0 10485 2972"/>
                            <a:gd name="T73" fmla="*/ T72 w 7524"/>
                            <a:gd name="T74" fmla="+- 0 277 277"/>
                            <a:gd name="T75" fmla="*/ 277 h 1172"/>
                            <a:gd name="T76" fmla="+- 0 10495 2972"/>
                            <a:gd name="T77" fmla="*/ T76 w 7524"/>
                            <a:gd name="T78" fmla="+- 0 1439 277"/>
                            <a:gd name="T79" fmla="*/ 1439 h 1172"/>
                            <a:gd name="T80" fmla="+- 0 10485 2972"/>
                            <a:gd name="T81" fmla="*/ T80 w 7524"/>
                            <a:gd name="T82" fmla="+- 0 1439 277"/>
                            <a:gd name="T83" fmla="*/ 1439 h 1172"/>
                            <a:gd name="T84" fmla="+- 0 10485 2972"/>
                            <a:gd name="T85" fmla="*/ T84 w 7524"/>
                            <a:gd name="T86" fmla="+- 0 1449 277"/>
                            <a:gd name="T87" fmla="*/ 1449 h 1172"/>
                            <a:gd name="T88" fmla="+- 0 10495 2972"/>
                            <a:gd name="T89" fmla="*/ T88 w 7524"/>
                            <a:gd name="T90" fmla="+- 0 1449 277"/>
                            <a:gd name="T91" fmla="*/ 1449 h 1172"/>
                            <a:gd name="T92" fmla="+- 0 10495 2972"/>
                            <a:gd name="T93" fmla="*/ T92 w 7524"/>
                            <a:gd name="T94" fmla="+- 0 1439 277"/>
                            <a:gd name="T95" fmla="*/ 1439 h 1172"/>
                            <a:gd name="T96" fmla="+- 0 10495 2972"/>
                            <a:gd name="T97" fmla="*/ T96 w 7524"/>
                            <a:gd name="T98" fmla="+- 0 287 277"/>
                            <a:gd name="T99" fmla="*/ 287 h 1172"/>
                            <a:gd name="T100" fmla="+- 0 10485 2972"/>
                            <a:gd name="T101" fmla="*/ T100 w 7524"/>
                            <a:gd name="T102" fmla="+- 0 287 277"/>
                            <a:gd name="T103" fmla="*/ 287 h 1172"/>
                            <a:gd name="T104" fmla="+- 0 10485 2972"/>
                            <a:gd name="T105" fmla="*/ T104 w 7524"/>
                            <a:gd name="T106" fmla="+- 0 1439 277"/>
                            <a:gd name="T107" fmla="*/ 1439 h 1172"/>
                            <a:gd name="T108" fmla="+- 0 10495 2972"/>
                            <a:gd name="T109" fmla="*/ T108 w 7524"/>
                            <a:gd name="T110" fmla="+- 0 1439 277"/>
                            <a:gd name="T111" fmla="*/ 1439 h 1172"/>
                            <a:gd name="T112" fmla="+- 0 10495 2972"/>
                            <a:gd name="T113" fmla="*/ T112 w 7524"/>
                            <a:gd name="T114" fmla="+- 0 287 277"/>
                            <a:gd name="T115" fmla="*/ 287 h 1172"/>
                            <a:gd name="T116" fmla="+- 0 10495 2972"/>
                            <a:gd name="T117" fmla="*/ T116 w 7524"/>
                            <a:gd name="T118" fmla="+- 0 277 277"/>
                            <a:gd name="T119" fmla="*/ 277 h 1172"/>
                            <a:gd name="T120" fmla="+- 0 10485 2972"/>
                            <a:gd name="T121" fmla="*/ T120 w 7524"/>
                            <a:gd name="T122" fmla="+- 0 277 277"/>
                            <a:gd name="T123" fmla="*/ 277 h 1172"/>
                            <a:gd name="T124" fmla="+- 0 10485 2972"/>
                            <a:gd name="T125" fmla="*/ T124 w 7524"/>
                            <a:gd name="T126" fmla="+- 0 287 277"/>
                            <a:gd name="T127" fmla="*/ 287 h 1172"/>
                            <a:gd name="T128" fmla="+- 0 10495 2972"/>
                            <a:gd name="T129" fmla="*/ T128 w 7524"/>
                            <a:gd name="T130" fmla="+- 0 287 277"/>
                            <a:gd name="T131" fmla="*/ 287 h 1172"/>
                            <a:gd name="T132" fmla="+- 0 10495 2972"/>
                            <a:gd name="T133" fmla="*/ T132 w 7524"/>
                            <a:gd name="T134" fmla="+- 0 277 277"/>
                            <a:gd name="T135" fmla="*/ 277 h 1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524" h="1172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162"/>
                              </a:lnTo>
                              <a:lnTo>
                                <a:pt x="9" y="1162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7513" y="1162"/>
                              </a:moveTo>
                              <a:lnTo>
                                <a:pt x="9" y="1162"/>
                              </a:lnTo>
                              <a:lnTo>
                                <a:pt x="0" y="1162"/>
                              </a:lnTo>
                              <a:lnTo>
                                <a:pt x="0" y="1172"/>
                              </a:lnTo>
                              <a:lnTo>
                                <a:pt x="9" y="1172"/>
                              </a:lnTo>
                              <a:lnTo>
                                <a:pt x="7513" y="1172"/>
                              </a:lnTo>
                              <a:lnTo>
                                <a:pt x="7513" y="1162"/>
                              </a:lnTo>
                              <a:close/>
                              <a:moveTo>
                                <a:pt x="751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7513" y="10"/>
                              </a:lnTo>
                              <a:lnTo>
                                <a:pt x="7513" y="0"/>
                              </a:lnTo>
                              <a:close/>
                              <a:moveTo>
                                <a:pt x="7523" y="1162"/>
                              </a:moveTo>
                              <a:lnTo>
                                <a:pt x="7513" y="1162"/>
                              </a:lnTo>
                              <a:lnTo>
                                <a:pt x="7513" y="1172"/>
                              </a:lnTo>
                              <a:lnTo>
                                <a:pt x="7523" y="1172"/>
                              </a:lnTo>
                              <a:lnTo>
                                <a:pt x="7523" y="1162"/>
                              </a:lnTo>
                              <a:close/>
                              <a:moveTo>
                                <a:pt x="7523" y="10"/>
                              </a:moveTo>
                              <a:lnTo>
                                <a:pt x="7513" y="10"/>
                              </a:lnTo>
                              <a:lnTo>
                                <a:pt x="7513" y="1162"/>
                              </a:lnTo>
                              <a:lnTo>
                                <a:pt x="7523" y="1162"/>
                              </a:lnTo>
                              <a:lnTo>
                                <a:pt x="7523" y="10"/>
                              </a:lnTo>
                              <a:close/>
                              <a:moveTo>
                                <a:pt x="7523" y="0"/>
                              </a:moveTo>
                              <a:lnTo>
                                <a:pt x="7513" y="0"/>
                              </a:lnTo>
                              <a:lnTo>
                                <a:pt x="7513" y="10"/>
                              </a:lnTo>
                              <a:lnTo>
                                <a:pt x="7523" y="10"/>
                              </a:lnTo>
                              <a:lnTo>
                                <a:pt x="7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6358B" id="AutoShape 77" o:spid="_x0000_s1026" style="position:absolute;margin-left:148.6pt;margin-top:13.85pt;width:376.2pt;height:58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" path="m9,10l,10,,1162r9,l9,10xm7513,1162l9,1162r-9,l,1172r9,l7513,1172r,-10xm7513,l9,,,,,10r9,l7513,10r,-10xm7523,1162r-10,l7513,1172r10,l7523,1162xm7523,10r-10,l7513,1162r10,l7523,10xm7523,r-10,l7513,10r10,l7523,xe" fillcolor="black" stroked="f">
                <v:path arrowok="t" o:connecttype="custom" o:connectlocs="5715,182245;0,182245;0,913765;5715,913765;5715,182245;4770755,913765;5715,913765;0,913765;0,920115;5715,920115;4770755,920115;4770755,913765;4770755,175895;5715,175895;0,175895;0,182245;5715,182245;4770755,182245;4770755,175895;4777105,913765;4770755,913765;4770755,920115;4777105,920115;4777105,913765;4777105,182245;4770755,182245;4770755,913765;4777105,913765;4777105,182245;4777105,175895;4770755,175895;4770755,182245;4777105,182245;4777105,175895" o:connectangles="0,0,0,0,0,0,0,0,0,0,0,0,0,0,0,0,0,0,0,0,0,0,0,0,0,0,0,0,0,0,0,0,0,0"/>
                <w10:wrap anchorx="page"/>
              </v:shape>
            </w:pict>
          </mc:Fallback>
        </mc:AlternateContent>
      </w:r>
      <w:r w:rsidR="00C713E4">
        <w:t>Общероссийского</w:t>
      </w:r>
      <w:r w:rsidR="00C713E4">
        <w:rPr>
          <w:spacing w:val="-3"/>
        </w:rPr>
        <w:t xml:space="preserve"> </w:t>
      </w:r>
      <w:r w:rsidR="00C713E4">
        <w:t>Профсоюза</w:t>
      </w:r>
      <w:r w:rsidR="00C713E4">
        <w:rPr>
          <w:spacing w:val="-3"/>
        </w:rPr>
        <w:t xml:space="preserve"> </w:t>
      </w:r>
      <w:r w:rsidR="00C713E4">
        <w:t>образования</w:t>
      </w:r>
    </w:p>
    <w:p w14:paraId="08EF434C" w14:textId="77777777" w:rsidR="00623E3E" w:rsidRDefault="00C713E4">
      <w:pPr>
        <w:spacing w:before="13"/>
        <w:ind w:left="640" w:right="8733"/>
        <w:rPr>
          <w:b/>
          <w:sz w:val="20"/>
        </w:rPr>
      </w:pPr>
      <w:r>
        <w:rPr>
          <w:b/>
          <w:sz w:val="20"/>
        </w:rPr>
        <w:t>1.Наименование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региональной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(межрегионально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й) организации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Профсоюза</w:t>
      </w:r>
    </w:p>
    <w:p w14:paraId="5DF57C3F" w14:textId="77777777" w:rsidR="00623E3E" w:rsidRDefault="00623E3E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7561"/>
      </w:tblGrid>
      <w:tr w:rsidR="00623E3E" w14:paraId="1D72C85B" w14:textId="77777777">
        <w:trPr>
          <w:trHeight w:val="230"/>
        </w:trPr>
        <w:tc>
          <w:tcPr>
            <w:tcW w:w="1928" w:type="dxa"/>
          </w:tcPr>
          <w:p w14:paraId="2DAC5B39" w14:textId="77777777" w:rsidR="00623E3E" w:rsidRDefault="00C713E4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1.1.Соискатель</w:t>
            </w:r>
          </w:p>
        </w:tc>
        <w:tc>
          <w:tcPr>
            <w:tcW w:w="756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4834677C" w14:textId="77777777" w:rsidR="00623E3E" w:rsidRDefault="00C713E4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Наименование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регионального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совета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молодых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педагогов</w:t>
            </w:r>
          </w:p>
        </w:tc>
      </w:tr>
      <w:tr w:rsidR="00623E3E" w14:paraId="59FC8596" w14:textId="77777777">
        <w:trPr>
          <w:trHeight w:val="230"/>
        </w:trPr>
        <w:tc>
          <w:tcPr>
            <w:tcW w:w="1928" w:type="dxa"/>
          </w:tcPr>
          <w:p w14:paraId="577D0966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756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2DE6CB0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6C5DAA6D" w14:textId="77777777">
        <w:trPr>
          <w:trHeight w:val="460"/>
        </w:trPr>
        <w:tc>
          <w:tcPr>
            <w:tcW w:w="1928" w:type="dxa"/>
          </w:tcPr>
          <w:p w14:paraId="479DA9D4" w14:textId="77777777" w:rsidR="00623E3E" w:rsidRDefault="00623E3E">
            <w:pPr>
              <w:pStyle w:val="TableParagraph"/>
              <w:rPr>
                <w:sz w:val="20"/>
              </w:rPr>
            </w:pPr>
          </w:p>
        </w:tc>
        <w:tc>
          <w:tcPr>
            <w:tcW w:w="756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0688F7CC" w14:textId="77777777" w:rsidR="00623E3E" w:rsidRDefault="00C713E4">
            <w:pPr>
              <w:pStyle w:val="TableParagraph"/>
              <w:spacing w:line="223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Ф.И.О.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(указать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полностью)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ответственного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лица,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 региональном</w:t>
            </w:r>
          </w:p>
          <w:p w14:paraId="4F96EF0D" w14:textId="77777777" w:rsidR="00623E3E" w:rsidRDefault="00C713E4">
            <w:pPr>
              <w:pStyle w:val="TableParagraph"/>
              <w:spacing w:line="217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совете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молодых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педагогов</w:t>
            </w:r>
          </w:p>
        </w:tc>
      </w:tr>
      <w:tr w:rsidR="00623E3E" w14:paraId="3A9626AF" w14:textId="77777777">
        <w:trPr>
          <w:trHeight w:val="229"/>
        </w:trPr>
        <w:tc>
          <w:tcPr>
            <w:tcW w:w="1928" w:type="dxa"/>
          </w:tcPr>
          <w:p w14:paraId="605FF63B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756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C761F28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35CE4B13" w14:textId="77777777">
        <w:trPr>
          <w:trHeight w:val="230"/>
        </w:trPr>
        <w:tc>
          <w:tcPr>
            <w:tcW w:w="1928" w:type="dxa"/>
          </w:tcPr>
          <w:p w14:paraId="2D56E9A8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756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A4EA2F3" w14:textId="77777777" w:rsidR="00623E3E" w:rsidRDefault="00C713E4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Номер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мобильного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ответственного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лица</w:t>
            </w:r>
          </w:p>
        </w:tc>
      </w:tr>
      <w:tr w:rsidR="00623E3E" w14:paraId="4E97A5BC" w14:textId="77777777">
        <w:trPr>
          <w:trHeight w:val="230"/>
        </w:trPr>
        <w:tc>
          <w:tcPr>
            <w:tcW w:w="1928" w:type="dxa"/>
          </w:tcPr>
          <w:p w14:paraId="4622E90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756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45366B2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340AF8C2" w14:textId="77777777">
        <w:trPr>
          <w:trHeight w:val="230"/>
        </w:trPr>
        <w:tc>
          <w:tcPr>
            <w:tcW w:w="1928" w:type="dxa"/>
          </w:tcPr>
          <w:p w14:paraId="2ABE0CCB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756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7FD8603" w14:textId="77777777" w:rsidR="00623E3E" w:rsidRDefault="00C713E4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электронной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почты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ответственного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лица</w:t>
            </w:r>
          </w:p>
        </w:tc>
      </w:tr>
      <w:tr w:rsidR="00623E3E" w14:paraId="08F2FC5F" w14:textId="77777777">
        <w:trPr>
          <w:trHeight w:val="230"/>
        </w:trPr>
        <w:tc>
          <w:tcPr>
            <w:tcW w:w="1928" w:type="dxa"/>
          </w:tcPr>
          <w:p w14:paraId="23F5F1E3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756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2D4D48EA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16827E08" w14:textId="77777777">
        <w:trPr>
          <w:trHeight w:val="688"/>
        </w:trPr>
        <w:tc>
          <w:tcPr>
            <w:tcW w:w="1928" w:type="dxa"/>
            <w:tcBorders>
              <w:right w:val="dashSmallGap" w:sz="4" w:space="0" w:color="000000"/>
            </w:tcBorders>
          </w:tcPr>
          <w:p w14:paraId="6CC8874D" w14:textId="77777777" w:rsidR="00623E3E" w:rsidRDefault="00C713E4">
            <w:pPr>
              <w:pStyle w:val="TableParagraph"/>
              <w:spacing w:before="1" w:line="235" w:lineRule="auto"/>
              <w:ind w:left="200" w:right="235"/>
              <w:rPr>
                <w:i/>
                <w:sz w:val="20"/>
              </w:rPr>
            </w:pPr>
            <w:r>
              <w:rPr>
                <w:b/>
                <w:sz w:val="20"/>
              </w:rPr>
              <w:t>2.Грантовое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(не</w:t>
            </w:r>
          </w:p>
          <w:p w14:paraId="63FB770D" w14:textId="77777777" w:rsidR="00623E3E" w:rsidRDefault="00C713E4">
            <w:pPr>
              <w:pStyle w:val="TableParagraph"/>
              <w:spacing w:line="21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одного)</w:t>
            </w:r>
          </w:p>
        </w:tc>
        <w:tc>
          <w:tcPr>
            <w:tcW w:w="7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1132515" w14:textId="77777777" w:rsidR="00623E3E" w:rsidRDefault="00623E3E">
            <w:pPr>
              <w:pStyle w:val="TableParagraph"/>
              <w:rPr>
                <w:sz w:val="20"/>
              </w:rPr>
            </w:pPr>
          </w:p>
        </w:tc>
      </w:tr>
    </w:tbl>
    <w:p w14:paraId="2729C5DC" w14:textId="77777777" w:rsidR="00623E3E" w:rsidRDefault="00623E3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12"/>
        <w:gridCol w:w="7579"/>
      </w:tblGrid>
      <w:tr w:rsidR="00623E3E" w14:paraId="1893822B" w14:textId="77777777">
        <w:trPr>
          <w:trHeight w:val="2298"/>
        </w:trPr>
        <w:tc>
          <w:tcPr>
            <w:tcW w:w="1912" w:type="dxa"/>
            <w:tcBorders>
              <w:right w:val="dashSmallGap" w:sz="4" w:space="0" w:color="000000"/>
            </w:tcBorders>
          </w:tcPr>
          <w:p w14:paraId="0898514E" w14:textId="77777777" w:rsidR="00623E3E" w:rsidRDefault="00C713E4">
            <w:pPr>
              <w:pStyle w:val="TableParagraph"/>
              <w:ind w:left="200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2.1.Тематика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грантового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преимущественно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планируемая</w:t>
            </w:r>
          </w:p>
          <w:p w14:paraId="5673E2A5" w14:textId="77777777" w:rsidR="00623E3E" w:rsidRDefault="00C713E4">
            <w:pPr>
              <w:pStyle w:val="TableParagraph"/>
              <w:ind w:left="200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проекту</w:t>
            </w:r>
          </w:p>
        </w:tc>
        <w:tc>
          <w:tcPr>
            <w:tcW w:w="757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6CAAE75" w14:textId="77777777" w:rsidR="00623E3E" w:rsidRDefault="00C713E4">
            <w:pPr>
              <w:pStyle w:val="TableParagraph"/>
              <w:ind w:left="71" w:right="988"/>
              <w:rPr>
                <w:i/>
                <w:sz w:val="20"/>
              </w:rPr>
            </w:pPr>
            <w:r>
              <w:rPr>
                <w:i/>
                <w:sz w:val="20"/>
              </w:rPr>
              <w:t>Можно выбрать тематику грантового направления из списка в пункте 3.1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Положения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конкурсе.</w:t>
            </w:r>
          </w:p>
        </w:tc>
      </w:tr>
    </w:tbl>
    <w:p w14:paraId="6DF55FEB" w14:textId="77777777" w:rsidR="00623E3E" w:rsidRDefault="00623E3E">
      <w:pPr>
        <w:pStyle w:val="a3"/>
        <w:spacing w:before="11"/>
        <w:rPr>
          <w:b/>
          <w:sz w:val="15"/>
        </w:rPr>
      </w:pPr>
    </w:p>
    <w:p w14:paraId="796DB254" w14:textId="0D22A6AD" w:rsidR="00623E3E" w:rsidRDefault="000802D4">
      <w:pPr>
        <w:spacing w:before="91"/>
        <w:ind w:left="600" w:right="9336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92C9E17" wp14:editId="562CBB84">
                <wp:simplePos x="0" y="0"/>
                <wp:positionH relativeFrom="page">
                  <wp:posOffset>1856740</wp:posOffset>
                </wp:positionH>
                <wp:positionV relativeFrom="paragraph">
                  <wp:posOffset>205105</wp:posOffset>
                </wp:positionV>
                <wp:extent cx="4808220" cy="177165"/>
                <wp:effectExtent l="0" t="0" r="0" b="0"/>
                <wp:wrapNone/>
                <wp:docPr id="6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177165"/>
                          <a:chOff x="2924" y="323"/>
                          <a:chExt cx="7572" cy="279"/>
                        </a:xfrm>
                      </wpg:grpSpPr>
                      <wps:wsp>
                        <wps:cNvPr id="6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933" y="328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981" y="328"/>
                            <a:ext cx="75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74"/>
                        <wps:cNvSpPr>
                          <a:spLocks/>
                        </wps:cNvSpPr>
                        <wps:spPr bwMode="auto">
                          <a:xfrm>
                            <a:off x="2928" y="332"/>
                            <a:ext cx="2" cy="192"/>
                          </a:xfrm>
                          <a:custGeom>
                            <a:avLst/>
                            <a:gdLst>
                              <a:gd name="T0" fmla="+- 0 381 333"/>
                              <a:gd name="T1" fmla="*/ 381 h 192"/>
                              <a:gd name="T2" fmla="+- 0 333 333"/>
                              <a:gd name="T3" fmla="*/ 333 h 192"/>
                              <a:gd name="T4" fmla="+- 0 429 333"/>
                              <a:gd name="T5" fmla="*/ 429 h 192"/>
                              <a:gd name="T6" fmla="+- 0 381 333"/>
                              <a:gd name="T7" fmla="*/ 381 h 192"/>
                              <a:gd name="T8" fmla="+- 0 477 333"/>
                              <a:gd name="T9" fmla="*/ 477 h 192"/>
                              <a:gd name="T10" fmla="+- 0 429 333"/>
                              <a:gd name="T11" fmla="*/ 429 h 192"/>
                              <a:gd name="T12" fmla="+- 0 525 333"/>
                              <a:gd name="T13" fmla="*/ 525 h 192"/>
                              <a:gd name="T14" fmla="+- 0 477 333"/>
                              <a:gd name="T15" fmla="*/ 477 h 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9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928" y="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924" y="58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1"/>
                        <wps:cNvSpPr>
                          <a:spLocks/>
                        </wps:cNvSpPr>
                        <wps:spPr bwMode="auto">
                          <a:xfrm>
                            <a:off x="2933" y="332"/>
                            <a:ext cx="7557" cy="264"/>
                          </a:xfrm>
                          <a:custGeom>
                            <a:avLst/>
                            <a:gdLst>
                              <a:gd name="T0" fmla="+- 0 2933 2933"/>
                              <a:gd name="T1" fmla="*/ T0 w 7557"/>
                              <a:gd name="T2" fmla="+- 0 597 333"/>
                              <a:gd name="T3" fmla="*/ 597 h 264"/>
                              <a:gd name="T4" fmla="+- 0 10485 2933"/>
                              <a:gd name="T5" fmla="*/ T4 w 7557"/>
                              <a:gd name="T6" fmla="+- 0 597 333"/>
                              <a:gd name="T7" fmla="*/ 597 h 264"/>
                              <a:gd name="T8" fmla="+- 0 10490 2933"/>
                              <a:gd name="T9" fmla="*/ T8 w 7557"/>
                              <a:gd name="T10" fmla="+- 0 381 333"/>
                              <a:gd name="T11" fmla="*/ 381 h 264"/>
                              <a:gd name="T12" fmla="+- 0 10490 2933"/>
                              <a:gd name="T13" fmla="*/ T12 w 7557"/>
                              <a:gd name="T14" fmla="+- 0 333 333"/>
                              <a:gd name="T15" fmla="*/ 333 h 264"/>
                              <a:gd name="T16" fmla="+- 0 10490 2933"/>
                              <a:gd name="T17" fmla="*/ T16 w 7557"/>
                              <a:gd name="T18" fmla="+- 0 429 333"/>
                              <a:gd name="T19" fmla="*/ 429 h 264"/>
                              <a:gd name="T20" fmla="+- 0 10490 2933"/>
                              <a:gd name="T21" fmla="*/ T20 w 7557"/>
                              <a:gd name="T22" fmla="+- 0 381 333"/>
                              <a:gd name="T23" fmla="*/ 381 h 264"/>
                              <a:gd name="T24" fmla="+- 0 10490 2933"/>
                              <a:gd name="T25" fmla="*/ T24 w 7557"/>
                              <a:gd name="T26" fmla="+- 0 477 333"/>
                              <a:gd name="T27" fmla="*/ 477 h 264"/>
                              <a:gd name="T28" fmla="+- 0 10490 2933"/>
                              <a:gd name="T29" fmla="*/ T28 w 7557"/>
                              <a:gd name="T30" fmla="+- 0 429 333"/>
                              <a:gd name="T31" fmla="*/ 429 h 264"/>
                              <a:gd name="T32" fmla="+- 0 10490 2933"/>
                              <a:gd name="T33" fmla="*/ T32 w 7557"/>
                              <a:gd name="T34" fmla="+- 0 525 333"/>
                              <a:gd name="T35" fmla="*/ 525 h 264"/>
                              <a:gd name="T36" fmla="+- 0 10490 2933"/>
                              <a:gd name="T37" fmla="*/ T36 w 7557"/>
                              <a:gd name="T38" fmla="+- 0 477 333"/>
                              <a:gd name="T39" fmla="*/ 47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57" h="264">
                                <a:moveTo>
                                  <a:pt x="0" y="264"/>
                                </a:moveTo>
                                <a:lnTo>
                                  <a:pt x="7552" y="264"/>
                                </a:lnTo>
                                <a:moveTo>
                                  <a:pt x="7557" y="48"/>
                                </a:moveTo>
                                <a:lnTo>
                                  <a:pt x="7557" y="0"/>
                                </a:lnTo>
                                <a:moveTo>
                                  <a:pt x="7557" y="96"/>
                                </a:moveTo>
                                <a:lnTo>
                                  <a:pt x="7557" y="48"/>
                                </a:lnTo>
                                <a:moveTo>
                                  <a:pt x="7557" y="144"/>
                                </a:moveTo>
                                <a:lnTo>
                                  <a:pt x="7557" y="96"/>
                                </a:lnTo>
                                <a:moveTo>
                                  <a:pt x="7557" y="192"/>
                                </a:moveTo>
                                <a:lnTo>
                                  <a:pt x="7557" y="144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490" y="5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85" y="5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8"/>
                        <wps:cNvSpPr>
                          <a:spLocks/>
                        </wps:cNvSpPr>
                        <wps:spPr bwMode="auto">
                          <a:xfrm>
                            <a:off x="10485" y="596"/>
                            <a:ext cx="10" cy="2"/>
                          </a:xfrm>
                          <a:custGeom>
                            <a:avLst/>
                            <a:gdLst>
                              <a:gd name="T0" fmla="+- 0 10485 10485"/>
                              <a:gd name="T1" fmla="*/ T0 w 10"/>
                              <a:gd name="T2" fmla="+- 0 10495 10485"/>
                              <a:gd name="T3" fmla="*/ T2 w 10"/>
                              <a:gd name="T4" fmla="+- 0 10485 10485"/>
                              <a:gd name="T5" fmla="*/ T4 w 10"/>
                              <a:gd name="T6" fmla="+- 0 10495 10485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E258" id="Group 67" o:spid="_x0000_s1026" style="position:absolute;margin-left:146.2pt;margin-top:16.15pt;width:378.6pt;height:13.95pt;z-index:15729664;mso-position-horizontal-relative:page" coordorigin="2924,323" coordsize="757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">
                <v:line id="Line 76" o:spid="_x0000_s1027" style="position:absolute;visibility:visible;mso-wrap-style:square" from="2933,328" to="2981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iDrMUAAADbAAAADwAAAGRycy9kb3ducmV2LnhtbESPQWvCQBSE74X+h+UVetNNpEqJrmKF&#10;UqFWMBUkt0f2mYTuvg3ZrYn/3i0IPQ4z8w2zWA3WiAt1vnGsIB0nIIhLpxuuFBy/30evIHxA1mgc&#10;k4IreVgtHx8WmGnX84EueahEhLDPUEEdQptJ6cuaLPqxa4mjd3adxRBlV0ndYR/h1shJksykxYbj&#10;Qo0tbWoqf/Jfq2C6K776oijTzw+zt2/6tKW1eVHq+WlYz0EEGsJ/+N7eagWzFP6+x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iDrMUAAADbAAAADwAAAAAAAAAA&#10;AAAAAAChAgAAZHJzL2Rvd25yZXYueG1sUEsFBgAAAAAEAAQA+QAAAJMDAAAAAA==&#10;" strokeweight=".16936mm">
                  <v:stroke dashstyle="3 1"/>
                </v:line>
                <v:line id="Line 75" o:spid="_x0000_s1028" style="position:absolute;visibility:visible;mso-wrap-style:square" from="2981,328" to="10495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OyT8YAAADbAAAADwAAAGRycy9kb3ducmV2LnhtbESP3WrCQBSE7wt9h+UUelc3WhCJrqEq&#10;hYJQ8KfS3p1mT7LB7Nkku2r69q4g9HKYmW+YWdbbWpyp85VjBcNBAoI4d7riUsF+9/4yAeEDssba&#10;MSn4Iw/Z/PFhhql2F97QeRtKESHsU1RgQmhSKX1uyKIfuIY4eoXrLIYou1LqDi8Rbms5SpKxtFhx&#10;XDDY0NJQftyerILmt23rg3lNFuvPVq++f4a7Yv+l1PNT/zYFEagP/+F7+0MrGI/g9iX+AD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Tsk/GAAAA2wAAAA8AAAAAAAAA&#10;AAAAAAAAoQIAAGRycy9kb3ducmV2LnhtbFBLBQYAAAAABAAEAPkAAACUAwAAAAA=&#10;" strokeweight=".16936mm">
                  <v:stroke dashstyle="1 1"/>
                </v:line>
                <v:shape id="AutoShape 74" o:spid="_x0000_s1029" style="position:absolute;left:2928;top:332;width:2;height:192;visibility:visible;mso-wrap-style:square;v-text-anchor:top" coordsize="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suMMA&#10;AADbAAAADwAAAGRycy9kb3ducmV2LnhtbESPT4vCMBTE74LfITzBi2iqS0WrUUR0WfTkHzw/mmdb&#10;bF5KE2v99puFBY/DzPyGWa5bU4qGaldYVjAeRSCIU6sLzhRcL/vhDITzyBpLy6TgTQ7Wq25niYm2&#10;Lz5Rc/aZCBB2CSrIva8SKV2ak0E3shVx8O62NuiDrDOpa3wFuCnlJIqm0mDBYSHHirY5pY/z0yjY&#10;xYfTPH7em2g7uw3wwN/xMZ0o1e+1mwUIT63/hP/bP1rB9Av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suMMAAADbAAAADwAAAAAAAAAAAAAAAACYAgAAZHJzL2Rv&#10;d25yZXYueG1sUEsFBgAAAAAEAAQA9QAAAIgDAAAAAA==&#10;" path="m,48l,m,96l,48t,96l,96t,96l,144e" filled="f" strokeweight=".48pt">
                  <v:stroke dashstyle="1 1"/>
                  <v:path arrowok="t" o:connecttype="custom" o:connectlocs="0,381;0,333;0,429;0,381;0,477;0,429;0,525;0,477" o:connectangles="0,0,0,0,0,0,0,0"/>
                </v:shape>
                <v:line id="Line 73" o:spid="_x0000_s1030" style="position:absolute;visibility:visible;mso-wrap-style:square" from="2928,573" to="2928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v5Y8QAAADbAAAADwAAAGRycy9kb3ducmV2LnhtbESP0WrCQBRE3wv+w3KFvhTdKEUlukqQ&#10;BgRLwegHXLPXJJq9G7LbJP59t1Do4zAzZ5jNbjC16Kh1lWUFs2kEgji3uuJCweWcTlYgnEfWWFsm&#10;BU9ysNuOXjYYa9vzibrMFyJA2MWooPS+iaV0eUkG3dQ2xMG72dagD7ItpG6xD3BTy3kULaTBisNC&#10;iQ3tS8of2bdRcHfJ5zVP3/j4lX0ssZ4/jweqlHodD8kahKfB/4f/2getYPEOv1/C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/ljxAAAANsAAAAPAAAAAAAAAAAA&#10;AAAAAKECAABkcnMvZG93bnJldi54bWxQSwUGAAAAAAQABAD5AAAAkgMAAAAA&#10;" strokeweight=".48pt">
                  <v:stroke dashstyle="3 1"/>
                </v:line>
                <v:line id="Line 72" o:spid="_x0000_s1031" style="position:absolute;visibility:visible;mso-wrap-style:square" from="2924,583" to="2933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nAcMAAADbAAAADwAAAGRycy9kb3ducmV2LnhtbESPS2vDMBCE74X8B7GBXkoip9BQHMsh&#10;D0JzKm0e90XaWCbWyliq7f77qlDocZiZb5hiPbpG9NSF2rOCxTwDQay9qblScDkfZq8gQkQ22Hgm&#10;Bd8UYF1OHgrMjR/4k/pTrESCcMhRgY2xzaUM2pLDMPctcfJuvnMYk+wqaTocEtw18jnLltJhzWnB&#10;Yks7S/p++nIK9Mf27YoVLeiw93Y46vddH56UepyOmxWISGP8D/+1j0bB8gV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XpwHDAAAA2wAAAA8AAAAAAAAAAAAA&#10;AAAAoQIAAGRycy9kb3ducmV2LnhtbFBLBQYAAAAABAAEAPkAAACRAwAAAAA=&#10;" strokeweight=".33864mm"/>
                <v:shape id="AutoShape 71" o:spid="_x0000_s1032" style="position:absolute;left:2933;top:332;width:7557;height:264;visibility:visible;mso-wrap-style:square;v-text-anchor:top" coordsize="755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YM8QA&#10;AADbAAAADwAAAGRycy9kb3ducmV2LnhtbESP0WrCQBRE3wv+w3KFvpS6sdgg0VVKRarog1o/4JK9&#10;ZoPZuyG7TeLfu4LQx2FmzjDzZW8r0VLjS8cKxqMEBHHudMmFgvPv+n0KwgdkjZVjUnAjD8vF4GWO&#10;mXYdH6k9hUJECPsMFZgQ6kxKnxuy6EeuJo7exTUWQ5RNIXWDXYTbSn4kSSotlhwXDNb0bSi/nv6s&#10;gq6gy2Qa1rq9rj4P3e7tuN/+GKVeh/3XDESgPvyHn+2NVpC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WDPEAAAA2wAAAA8AAAAAAAAAAAAAAAAAmAIAAGRycy9k&#10;b3ducmV2LnhtbFBLBQYAAAAABAAEAPUAAACJAwAAAAA=&#10;" path="m,264r7552,m7557,48r,-48m7557,96r,-48m7557,144r,-48m7557,192r,-48e" filled="f" strokeweight=".16936mm">
                  <v:stroke dashstyle="1 1"/>
                  <v:path arrowok="t" o:connecttype="custom" o:connectlocs="0,597;7552,597;7557,381;7557,333;7557,429;7557,381;7557,477;7557,429;7557,525;7557,477" o:connectangles="0,0,0,0,0,0,0,0,0,0"/>
                </v:shape>
                <v:line id="Line 70" o:spid="_x0000_s1033" style="position:absolute;visibility:visible;mso-wrap-style:square" from="10490,573" to="10490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2+Q8UAAADbAAAADwAAAGRycy9kb3ducmV2LnhtbESP3WrCQBSE7wXfYTlC7+rG0qpEV7GF&#10;otAq+AOSu0P2mAR3z4bsatK37xYKXg4z8w0zX3bWiDs1vnKsYDRMQBDnTldcKDgdP5+nIHxA1mgc&#10;k4If8rBc9HtzTLVreU/3QyhEhLBPUUEZQp1K6fOSLPqhq4mjd3GNxRBlU0jdYBvh1siXJBlLixXH&#10;hRJr+igpvx5uVsHbd7Ztsywffa3Nzr7r84ZW5lWpp0G3moEI1IVH+L+90Qr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2+Q8UAAADbAAAADwAAAAAAAAAA&#10;AAAAAAChAgAAZHJzL2Rvd25yZXYueG1sUEsFBgAAAAAEAAQA+QAAAJMDAAAAAA==&#10;" strokeweight=".16936mm">
                  <v:stroke dashstyle="3 1"/>
                </v:line>
                <v:line id="Line 69" o:spid="_x0000_s1034" style="position:absolute;visibility:visible;mso-wrap-style:square" from="10485,583" to="10495,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YIn74AAADbAAAADwAAAGRycy9kb3ducmV2LnhtbERPy4rCMBTdC/MP4Q7MRjR1FiLVKI6D&#10;6Ep87i/JtSk2N6WJbefvJwvB5eG8F6veVaKlJpSeFUzGGQhi7U3JhYLrZTuagQgR2WDlmRT8UYDV&#10;8mOwwNz4jk/UnmMhUgiHHBXYGOtcyqAtOQxjXxMn7u4bhzHBppCmwS6Fu0p+Z9lUOiw5NVisaWNJ&#10;P85Pp0Aff3Y3LGhC219vu70+bNowVOrrs1/PQUTq41v8cu+Ngmkam76kHyC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1gifvgAAANsAAAAPAAAAAAAAAAAAAAAAAKEC&#10;AABkcnMvZG93bnJldi54bWxQSwUGAAAAAAQABAD5AAAAjAMAAAAA&#10;" strokeweight=".33864mm"/>
                <v:shape id="AutoShape 68" o:spid="_x0000_s1035" style="position:absolute;left:10485;top:59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c0sYA&#10;AADbAAAADwAAAGRycy9kb3ducmV2LnhtbESPQWvCQBSE7wX/w/IKXkrdVESa1FWkIghStLYHjy/Z&#10;1yS6+zZk1xj/fVco9DjMzDfMbNFbIzpqfe1YwcsoAUFcOF1zqeD7a/38CsIHZI3GMSm4kYfFfPAw&#10;w0y7K39SdwiliBD2GSqoQmgyKX1RkUU/cg1x9H5cazFE2ZZSt3iNcGvkOEmm0mLNcaHCht4rKs6H&#10;i1WQ33bd5Jym2w+zOh1Px6fc7H2u1PCxX76BCNSH//Bfe6MVTFO4f4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Gc0sYAAADbAAAADwAAAAAAAAAAAAAAAACYAgAAZHJz&#10;L2Rvd25yZXYueG1sUEsFBgAAAAAEAAQA9QAAAIsDAAAAAA==&#10;" path="m,l10,m,l10,e" filled="f" strokeweight=".16936mm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C713E4">
        <w:rPr>
          <w:b/>
          <w:sz w:val="20"/>
        </w:rPr>
        <w:t>3.Название</w:t>
      </w:r>
      <w:r w:rsidR="00C713E4">
        <w:rPr>
          <w:b/>
          <w:spacing w:val="-47"/>
          <w:sz w:val="20"/>
        </w:rPr>
        <w:t xml:space="preserve"> </w:t>
      </w:r>
      <w:r w:rsidR="00C713E4">
        <w:rPr>
          <w:b/>
          <w:sz w:val="20"/>
        </w:rPr>
        <w:t>проекта</w:t>
      </w:r>
    </w:p>
    <w:p w14:paraId="005F3961" w14:textId="77777777" w:rsidR="00623E3E" w:rsidRDefault="00623E3E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7561"/>
      </w:tblGrid>
      <w:tr w:rsidR="00623E3E" w14:paraId="527238E8" w14:textId="77777777">
        <w:trPr>
          <w:trHeight w:val="1643"/>
        </w:trPr>
        <w:tc>
          <w:tcPr>
            <w:tcW w:w="1928" w:type="dxa"/>
          </w:tcPr>
          <w:p w14:paraId="6028F143" w14:textId="77777777" w:rsidR="00623E3E" w:rsidRDefault="00C713E4">
            <w:pPr>
              <w:pStyle w:val="TableParagraph"/>
              <w:spacing w:line="22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4.Краткое</w:t>
            </w:r>
          </w:p>
          <w:p w14:paraId="1DBC8BEF" w14:textId="77777777" w:rsidR="00623E3E" w:rsidRDefault="00C713E4">
            <w:pPr>
              <w:pStyle w:val="TableParagraph"/>
              <w:spacing w:line="22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7561" w:type="dxa"/>
            <w:tcBorders>
              <w:bottom w:val="dashSmallGap" w:sz="4" w:space="0" w:color="000000"/>
            </w:tcBorders>
          </w:tcPr>
          <w:p w14:paraId="65510399" w14:textId="77777777" w:rsidR="00623E3E" w:rsidRDefault="00C713E4">
            <w:pPr>
              <w:pStyle w:val="TableParagraph"/>
              <w:spacing w:line="220" w:lineRule="exact"/>
              <w:ind w:left="74"/>
              <w:rPr>
                <w:i/>
                <w:sz w:val="20"/>
              </w:rPr>
            </w:pPr>
            <w:r>
              <w:rPr>
                <w:i/>
                <w:sz w:val="20"/>
              </w:rPr>
              <w:t>(не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более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3000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символов)</w:t>
            </w:r>
          </w:p>
          <w:p w14:paraId="7003F220" w14:textId="77777777" w:rsidR="00623E3E" w:rsidRDefault="00C713E4">
            <w:pPr>
              <w:pStyle w:val="TableParagraph"/>
              <w:spacing w:line="229" w:lineRule="exact"/>
              <w:ind w:left="74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сути,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презентация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отражающая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основную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идею</w:t>
            </w:r>
          </w:p>
          <w:p w14:paraId="626CA4E4" w14:textId="77777777" w:rsidR="00623E3E" w:rsidRDefault="00C713E4">
            <w:pPr>
              <w:pStyle w:val="TableParagraph"/>
              <w:ind w:left="74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целевую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аудиторию,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наиболее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значимые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экспертов,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оценивающих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заявку,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содержать</w:t>
            </w:r>
          </w:p>
          <w:p w14:paraId="7CFEB4FD" w14:textId="77777777" w:rsidR="00623E3E" w:rsidRDefault="00C713E4">
            <w:pPr>
              <w:pStyle w:val="TableParagraph"/>
              <w:spacing w:before="1"/>
              <w:ind w:left="74"/>
              <w:rPr>
                <w:i/>
                <w:sz w:val="20"/>
              </w:rPr>
            </w:pPr>
            <w:r>
              <w:rPr>
                <w:i/>
                <w:sz w:val="20"/>
              </w:rPr>
              <w:t>ёмкий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исчерпывающий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ответ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вопрос: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«Что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хочет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сделать,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какую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работу запрашивает грант?».</w:t>
            </w:r>
          </w:p>
        </w:tc>
      </w:tr>
    </w:tbl>
    <w:p w14:paraId="02FE04CF" w14:textId="77777777" w:rsidR="00623E3E" w:rsidRDefault="00623E3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7561"/>
      </w:tblGrid>
      <w:tr w:rsidR="00623E3E" w14:paraId="2365C0F4" w14:textId="77777777">
        <w:trPr>
          <w:trHeight w:val="496"/>
        </w:trPr>
        <w:tc>
          <w:tcPr>
            <w:tcW w:w="1928" w:type="dxa"/>
            <w:tcBorders>
              <w:right w:val="dashSmallGap" w:sz="4" w:space="0" w:color="000000"/>
            </w:tcBorders>
          </w:tcPr>
          <w:p w14:paraId="660B3B95" w14:textId="77777777" w:rsidR="00623E3E" w:rsidRDefault="00C713E4">
            <w:pPr>
              <w:pStyle w:val="TableParagraph"/>
              <w:ind w:left="200" w:right="5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5.География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75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7F9C0C9" w14:textId="77777777" w:rsidR="00623E3E" w:rsidRDefault="00C713E4"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</w:tr>
    </w:tbl>
    <w:p w14:paraId="11A813A1" w14:textId="77777777" w:rsidR="00623E3E" w:rsidRDefault="00623E3E">
      <w:pPr>
        <w:pStyle w:val="a3"/>
        <w:spacing w:before="10"/>
        <w:rPr>
          <w:b/>
          <w:sz w:val="23"/>
        </w:rPr>
      </w:pPr>
    </w:p>
    <w:p w14:paraId="7805C9CC" w14:textId="0BBF8C26" w:rsidR="00623E3E" w:rsidRDefault="000802D4">
      <w:pPr>
        <w:pStyle w:val="a4"/>
        <w:numPr>
          <w:ilvl w:val="0"/>
          <w:numId w:val="10"/>
        </w:numPr>
        <w:tabs>
          <w:tab w:val="left" w:pos="752"/>
        </w:tabs>
        <w:ind w:right="9088" w:firstLine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94048" behindDoc="1" locked="0" layoutInCell="1" allowOverlap="1" wp14:anchorId="0FB98ADC" wp14:editId="6CC990A9">
                <wp:simplePos x="0" y="0"/>
                <wp:positionH relativeFrom="page">
                  <wp:posOffset>1862455</wp:posOffset>
                </wp:positionH>
                <wp:positionV relativeFrom="paragraph">
                  <wp:posOffset>-846455</wp:posOffset>
                </wp:positionV>
                <wp:extent cx="4801870" cy="0"/>
                <wp:effectExtent l="0" t="0" r="0" b="0"/>
                <wp:wrapNone/>
                <wp:docPr id="5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1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7B0F7" id="Line 66" o:spid="_x0000_s1026" style="position:absolute;z-index:-167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65pt,-66.65pt" to="524.75pt,-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COIQIAAEQ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94560" behindDoc="1" locked="0" layoutInCell="1" allowOverlap="1" wp14:anchorId="5C10DDBB" wp14:editId="2C7FABF7">
                <wp:simplePos x="0" y="0"/>
                <wp:positionH relativeFrom="page">
                  <wp:posOffset>1862455</wp:posOffset>
                </wp:positionH>
                <wp:positionV relativeFrom="paragraph">
                  <wp:posOffset>-347980</wp:posOffset>
                </wp:positionV>
                <wp:extent cx="4801870" cy="0"/>
                <wp:effectExtent l="0" t="0" r="0" b="0"/>
                <wp:wrapNone/>
                <wp:docPr id="5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1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7C3A5" id="Line 65" o:spid="_x0000_s1026" style="position:absolute;z-index:-167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65pt,-27.4pt" to="524.7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yhIAIAAEQ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E173789" wp14:editId="4F83E014">
                <wp:simplePos x="0" y="0"/>
                <wp:positionH relativeFrom="page">
                  <wp:posOffset>1856740</wp:posOffset>
                </wp:positionH>
                <wp:positionV relativeFrom="paragraph">
                  <wp:posOffset>147320</wp:posOffset>
                </wp:positionV>
                <wp:extent cx="4808220" cy="299085"/>
                <wp:effectExtent l="0" t="0" r="0" b="0"/>
                <wp:wrapNone/>
                <wp:docPr id="4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9085"/>
                          <a:chOff x="2924" y="232"/>
                          <a:chExt cx="7572" cy="471"/>
                        </a:xfrm>
                      </wpg:grpSpPr>
                      <wps:wsp>
                        <wps:cNvPr id="50" name="AutoShape 64"/>
                        <wps:cNvSpPr>
                          <a:spLocks/>
                        </wps:cNvSpPr>
                        <wps:spPr bwMode="auto">
                          <a:xfrm>
                            <a:off x="2923" y="237"/>
                            <a:ext cx="10" cy="2"/>
                          </a:xfrm>
                          <a:custGeom>
                            <a:avLst/>
                            <a:gdLst>
                              <a:gd name="T0" fmla="+- 0 2924 2924"/>
                              <a:gd name="T1" fmla="*/ T0 w 10"/>
                              <a:gd name="T2" fmla="+- 0 2933 2924"/>
                              <a:gd name="T3" fmla="*/ T2 w 10"/>
                              <a:gd name="T4" fmla="+- 0 2924 2924"/>
                              <a:gd name="T5" fmla="*/ T4 w 10"/>
                              <a:gd name="T6" fmla="+- 0 2933 2924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933" y="237"/>
                            <a:ext cx="7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2"/>
                        <wps:cNvSpPr>
                          <a:spLocks/>
                        </wps:cNvSpPr>
                        <wps:spPr bwMode="auto">
                          <a:xfrm>
                            <a:off x="2928" y="241"/>
                            <a:ext cx="2" cy="432"/>
                          </a:xfrm>
                          <a:custGeom>
                            <a:avLst/>
                            <a:gdLst>
                              <a:gd name="T0" fmla="+- 0 290 242"/>
                              <a:gd name="T1" fmla="*/ 290 h 432"/>
                              <a:gd name="T2" fmla="+- 0 242 242"/>
                              <a:gd name="T3" fmla="*/ 242 h 432"/>
                              <a:gd name="T4" fmla="+- 0 338 242"/>
                              <a:gd name="T5" fmla="*/ 338 h 432"/>
                              <a:gd name="T6" fmla="+- 0 290 242"/>
                              <a:gd name="T7" fmla="*/ 290 h 432"/>
                              <a:gd name="T8" fmla="+- 0 386 242"/>
                              <a:gd name="T9" fmla="*/ 386 h 432"/>
                              <a:gd name="T10" fmla="+- 0 338 242"/>
                              <a:gd name="T11" fmla="*/ 338 h 432"/>
                              <a:gd name="T12" fmla="+- 0 434 242"/>
                              <a:gd name="T13" fmla="*/ 434 h 432"/>
                              <a:gd name="T14" fmla="+- 0 386 242"/>
                              <a:gd name="T15" fmla="*/ 386 h 432"/>
                              <a:gd name="T16" fmla="+- 0 482 242"/>
                              <a:gd name="T17" fmla="*/ 482 h 432"/>
                              <a:gd name="T18" fmla="+- 0 434 242"/>
                              <a:gd name="T19" fmla="*/ 434 h 432"/>
                              <a:gd name="T20" fmla="+- 0 530 242"/>
                              <a:gd name="T21" fmla="*/ 530 h 432"/>
                              <a:gd name="T22" fmla="+- 0 482 242"/>
                              <a:gd name="T23" fmla="*/ 482 h 432"/>
                              <a:gd name="T24" fmla="+- 0 578 242"/>
                              <a:gd name="T25" fmla="*/ 578 h 432"/>
                              <a:gd name="T26" fmla="+- 0 530 242"/>
                              <a:gd name="T27" fmla="*/ 530 h 432"/>
                              <a:gd name="T28" fmla="+- 0 626 242"/>
                              <a:gd name="T29" fmla="*/ 626 h 432"/>
                              <a:gd name="T30" fmla="+- 0 578 242"/>
                              <a:gd name="T31" fmla="*/ 578 h 432"/>
                              <a:gd name="T32" fmla="+- 0 674 242"/>
                              <a:gd name="T33" fmla="*/ 674 h 432"/>
                              <a:gd name="T34" fmla="+- 0 626 242"/>
                              <a:gd name="T35" fmla="*/ 626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928" y="6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933" y="698"/>
                            <a:ext cx="7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9"/>
                        <wps:cNvSpPr>
                          <a:spLocks/>
                        </wps:cNvSpPr>
                        <wps:spPr bwMode="auto">
                          <a:xfrm>
                            <a:off x="10490" y="241"/>
                            <a:ext cx="2" cy="432"/>
                          </a:xfrm>
                          <a:custGeom>
                            <a:avLst/>
                            <a:gdLst>
                              <a:gd name="T0" fmla="+- 0 290 242"/>
                              <a:gd name="T1" fmla="*/ 290 h 432"/>
                              <a:gd name="T2" fmla="+- 0 242 242"/>
                              <a:gd name="T3" fmla="*/ 242 h 432"/>
                              <a:gd name="T4" fmla="+- 0 338 242"/>
                              <a:gd name="T5" fmla="*/ 338 h 432"/>
                              <a:gd name="T6" fmla="+- 0 290 242"/>
                              <a:gd name="T7" fmla="*/ 290 h 432"/>
                              <a:gd name="T8" fmla="+- 0 386 242"/>
                              <a:gd name="T9" fmla="*/ 386 h 432"/>
                              <a:gd name="T10" fmla="+- 0 338 242"/>
                              <a:gd name="T11" fmla="*/ 338 h 432"/>
                              <a:gd name="T12" fmla="+- 0 434 242"/>
                              <a:gd name="T13" fmla="*/ 434 h 432"/>
                              <a:gd name="T14" fmla="+- 0 386 242"/>
                              <a:gd name="T15" fmla="*/ 386 h 432"/>
                              <a:gd name="T16" fmla="+- 0 482 242"/>
                              <a:gd name="T17" fmla="*/ 482 h 432"/>
                              <a:gd name="T18" fmla="+- 0 434 242"/>
                              <a:gd name="T19" fmla="*/ 434 h 432"/>
                              <a:gd name="T20" fmla="+- 0 530 242"/>
                              <a:gd name="T21" fmla="*/ 530 h 432"/>
                              <a:gd name="T22" fmla="+- 0 482 242"/>
                              <a:gd name="T23" fmla="*/ 482 h 432"/>
                              <a:gd name="T24" fmla="+- 0 578 242"/>
                              <a:gd name="T25" fmla="*/ 578 h 432"/>
                              <a:gd name="T26" fmla="+- 0 530 242"/>
                              <a:gd name="T27" fmla="*/ 530 h 432"/>
                              <a:gd name="T28" fmla="+- 0 626 242"/>
                              <a:gd name="T29" fmla="*/ 626 h 432"/>
                              <a:gd name="T30" fmla="+- 0 578 242"/>
                              <a:gd name="T31" fmla="*/ 578 h 432"/>
                              <a:gd name="T32" fmla="+- 0 674 242"/>
                              <a:gd name="T33" fmla="*/ 674 h 432"/>
                              <a:gd name="T34" fmla="+- 0 626 242"/>
                              <a:gd name="T35" fmla="*/ 626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  <a:moveTo>
                                  <a:pt x="0" y="288"/>
                                </a:moveTo>
                                <a:lnTo>
                                  <a:pt x="0" y="240"/>
                                </a:lnTo>
                                <a:moveTo>
                                  <a:pt x="0" y="336"/>
                                </a:moveTo>
                                <a:lnTo>
                                  <a:pt x="0" y="288"/>
                                </a:lnTo>
                                <a:moveTo>
                                  <a:pt x="0" y="384"/>
                                </a:moveTo>
                                <a:lnTo>
                                  <a:pt x="0" y="336"/>
                                </a:lnTo>
                                <a:moveTo>
                                  <a:pt x="0" y="432"/>
                                </a:moveTo>
                                <a:lnTo>
                                  <a:pt x="0" y="384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485" y="6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7"/>
                        <wps:cNvSpPr>
                          <a:spLocks/>
                        </wps:cNvSpPr>
                        <wps:spPr bwMode="auto">
                          <a:xfrm>
                            <a:off x="10485" y="697"/>
                            <a:ext cx="10" cy="2"/>
                          </a:xfrm>
                          <a:custGeom>
                            <a:avLst/>
                            <a:gdLst>
                              <a:gd name="T0" fmla="+- 0 10485 10485"/>
                              <a:gd name="T1" fmla="*/ T0 w 10"/>
                              <a:gd name="T2" fmla="+- 0 10495 10485"/>
                              <a:gd name="T3" fmla="*/ T2 w 10"/>
                              <a:gd name="T4" fmla="+- 0 10485 10485"/>
                              <a:gd name="T5" fmla="*/ T4 w 10"/>
                              <a:gd name="T6" fmla="+- 0 10495 10485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97F9A" id="Group 56" o:spid="_x0000_s1026" style="position:absolute;margin-left:146.2pt;margin-top:11.6pt;width:378.6pt;height:23.55pt;z-index:15731200;mso-position-horizontal-relative:page" coordorigin="2924,232" coordsize="7572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">
                <v:shape id="AutoShape 64" o:spid="_x0000_s1027" style="position:absolute;left:2923;top:23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WRMAA&#10;AADbAAAADwAAAGRycy9kb3ducmV2LnhtbERPTWsCMRC9F/wPYQRvNatgkdUookjroYeqoMdxM26C&#10;m8mSRN3+++ZQ8Ph43/Nl5xrxoBCtZwWjYQGCuPLacq3geNi+T0HEhKyx8UwKfinCctF7m2Op/ZN/&#10;6LFPtcghHEtUYFJqSyljZchhHPqWOHNXHxymDEMtdcBnDneNHBfFh3RoOTcYbGltqLrt707B7roK&#10;1pxP1efmctudv+9jbVun1KDfrWYgEnXpJf53f2kFk7w+f8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qWRMAAAADbAAAADwAAAAAAAAAAAAAAAACYAgAAZHJzL2Rvd25y&#10;ZXYueG1sUEsFBgAAAAAEAAQA9QAAAIUDAAAAAA==&#10;" path="m,l9,m,l9,e" filled="f" strokeweight=".48pt">
                  <v:path arrowok="t" o:connecttype="custom" o:connectlocs="0,0;9,0;0,0;9,0" o:connectangles="0,0,0,0"/>
                </v:shape>
                <v:line id="Line 63" o:spid="_x0000_s1028" style="position:absolute;visibility:visible;mso-wrap-style:square" from="2933,237" to="10495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pD1cUAAADbAAAADwAAAGRycy9kb3ducmV2LnhtbESPT2vCQBTE70K/w/KEXqTZWKiW6BpS&#10;QWgpHqo9eHxkX/5o9m3Irkn67buC4HGYmd8w63Q0jeipc7VlBfMoBkGcW11zqeD3uHt5B+E8ssbG&#10;Min4Iwfp5mmyxkTbgX+oP/hSBAi7BBVU3reJlC6vyKCLbEscvMJ2Bn2QXSl1h0OAm0a+xvFCGqw5&#10;LFTY0rai/HK4GgXN6bT/KMbl8vplvmdk26PP8rNSz9MxW4HwNPpH+N7+1Are5nD7En6A3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pD1cUAAADbAAAADwAAAAAAAAAA&#10;AAAAAAChAgAAZHJzL2Rvd25yZXYueG1sUEsFBgAAAAAEAAQA+QAAAJMDAAAAAA==&#10;" strokeweight=".48pt">
                  <v:stroke dashstyle="1 1"/>
                </v:line>
                <v:shape id="AutoShape 62" o:spid="_x0000_s1029" style="position:absolute;left:2928;top:241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Orb8A&#10;AADbAAAADwAAAGRycy9kb3ducmV2LnhtbESPwQrCMBBE74L/EFbwpqnFilSjqCB48WD1A9ZmbYvN&#10;pjRR698bQfA4zMwbZrnuTC2e1LrKsoLJOAJBnFtdcaHgct6P5iCcR9ZYWyYFb3KwXvV7S0y1ffGJ&#10;npkvRICwS1FB6X2TSunykgy6sW2Ig3ezrUEfZFtI3eIrwE0t4yiaSYMVh4USG9qVlN+zh1GQFaf5&#10;kap6f31cJ4es2ybx1CRKDQfdZgHCU+f/4V/7oBUk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YE6tvwAAANsAAAAPAAAAAAAAAAAAAAAAAJgCAABkcnMvZG93bnJl&#10;di54bWxQSwUGAAAAAAQABAD1AAAAhAMAAAAA&#10;" path="m,48l,m,96l,48t,96l,96t,96l,144t,96l,192t,96l,240t,96l,288t,96l,336t,96l,384e" filled="f" strokeweight=".48pt">
                  <v:stroke dashstyle="3 1"/>
                  <v:path arrowok="t" o:connecttype="custom" o:connectlocs="0,290;0,242;0,338;0,290;0,386;0,338;0,434;0,386;0,482;0,434;0,530;0,482;0,578;0,530;0,626;0,578;0,674;0,626" o:connectangles="0,0,0,0,0,0,0,0,0,0,0,0,0,0,0,0,0,0"/>
                </v:shape>
                <v:line id="Line 61" o:spid="_x0000_s1030" style="position:absolute;visibility:visible;mso-wrap-style:square" from="2928,693" to="2928,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60" o:spid="_x0000_s1031" style="position:absolute;visibility:visible;mso-wrap-style:square" from="2933,698" to="10485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3gTcUAAADbAAAADwAAAGRycy9kb3ducmV2LnhtbESPQWvCQBSE70L/w/IKvRSzqdRGomtI&#10;hUJFPFQ9eHxkn0na7NuQ3cT033eFgsdhZr5hVtloGjFQ52rLCl6iGARxYXXNpYLT8WO6AOE8ssbG&#10;Min4JQfZ+mGywlTbK3/RcPClCBB2KSqovG9TKV1RkUEX2ZY4eBfbGfRBdqXUHV4D3DRyFsdv0mDN&#10;YaHCljYVFT+H3ihozuf9+2VMkn5rds9k26PPi2+lnh7HfAnC0+jv4f/2p1Ywf4X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3gTcUAAADbAAAADwAAAAAAAAAA&#10;AAAAAAChAgAAZHJzL2Rvd25yZXYueG1sUEsFBgAAAAAEAAQA+QAAAJMDAAAAAA==&#10;" strokeweight=".48pt">
                  <v:stroke dashstyle="1 1"/>
                </v:line>
                <v:shape id="AutoShape 59" o:spid="_x0000_s1032" style="position:absolute;left:10490;top:241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W2MMA&#10;AADbAAAADwAAAGRycy9kb3ducmV2LnhtbESPQYvCMBSE74L/ITzBm6YrKFKN4i4rCl7UFRZvj+bZ&#10;VpuXkkSt++s3guBxmJlvmOm8MZW4kfOlZQUf/QQEcWZ1ybmCw8+yNwbhA7LGyjIpeJCH+azdmmKq&#10;7Z13dNuHXEQI+xQVFCHUqZQ+K8ig79uaOHon6wyGKF0utcN7hJtKDpJkJA2WHBcKrOmroOyyvxoF&#10;uPhb1+fBduU3x99PHF8Pzdl9K9XtNIsJiEBNeIdf7bVWMBzC80v8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W2MMAAADbAAAADwAAAAAAAAAAAAAAAACYAgAAZHJzL2Rv&#10;d25yZXYueG1sUEsFBgAAAAAEAAQA9QAAAIgDAAAAAA==&#10;" path="m,48l,m,96l,48t,96l,96t,96l,144t,96l,192t,96l,240t,96l,288t,96l,336t,96l,384e" filled="f" strokeweight=".16936mm">
                  <v:stroke dashstyle="3 1"/>
                  <v:path arrowok="t" o:connecttype="custom" o:connectlocs="0,290;0,242;0,338;0,290;0,386;0,338;0,434;0,386;0,482;0,434;0,530;0,482;0,578;0,530;0,626;0,578;0,674;0,626" o:connectangles="0,0,0,0,0,0,0,0,0,0,0,0,0,0,0,0,0,0"/>
                </v:shape>
                <v:line id="Line 58" o:spid="_x0000_s1033" style="position:absolute;visibility:visible;mso-wrap-style:square" from="10485,684" to="10495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v:shape id="AutoShape 57" o:spid="_x0000_s1034" style="position:absolute;left:10485;top:6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OMMMA&#10;AADbAAAADwAAAGRycy9kb3ducmV2LnhtbESPQWsCMRSE7wX/Q3iF3mq2gq1sjSKKWA89VAU9vm6e&#10;m+DmZUmibv99Iwgeh5n5hhlPO9eIC4VoPSt46xcgiCuvLdcKdtvl6whETMgaG8+k4I8iTCe9pzGW&#10;2l/5hy6bVIsM4ViiApNSW0oZK0MOY9+3xNk7+uAwZRlqqQNeM9w1clAU79Kh5bxgsKW5oeq0OTsF&#10;6+MsWHPYV6vF72l9+D4PtG2dUi/P3ewTRKIuPcL39pdWMPyA25f8A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MOMMMAAADbAAAADwAAAAAAAAAAAAAAAACYAgAAZHJzL2Rv&#10;d25yZXYueG1sUEsFBgAAAAAEAAQA9QAAAIgDAAAAAA=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C713E4">
        <w:rPr>
          <w:b/>
          <w:sz w:val="20"/>
        </w:rPr>
        <w:t>Дата начала</w:t>
      </w:r>
      <w:r w:rsidR="00C713E4">
        <w:rPr>
          <w:b/>
          <w:spacing w:val="-47"/>
          <w:sz w:val="20"/>
        </w:rPr>
        <w:t xml:space="preserve"> </w:t>
      </w:r>
      <w:r w:rsidR="00C713E4">
        <w:rPr>
          <w:b/>
          <w:sz w:val="20"/>
        </w:rPr>
        <w:t>реализации</w:t>
      </w:r>
      <w:r w:rsidR="00C713E4">
        <w:rPr>
          <w:b/>
          <w:spacing w:val="1"/>
          <w:sz w:val="20"/>
        </w:rPr>
        <w:t xml:space="preserve"> </w:t>
      </w:r>
      <w:r w:rsidR="00C713E4">
        <w:rPr>
          <w:b/>
          <w:sz w:val="20"/>
        </w:rPr>
        <w:t>проекта</w:t>
      </w:r>
    </w:p>
    <w:p w14:paraId="111B8DCD" w14:textId="77777777" w:rsidR="00623E3E" w:rsidRDefault="00623E3E">
      <w:pPr>
        <w:rPr>
          <w:sz w:val="20"/>
        </w:rPr>
        <w:sectPr w:rsidR="00623E3E">
          <w:pgSz w:w="11910" w:h="16840"/>
          <w:pgMar w:top="760" w:right="340" w:bottom="280" w:left="600" w:header="720" w:footer="720" w:gutter="0"/>
          <w:cols w:space="720"/>
        </w:sectPr>
      </w:pPr>
    </w:p>
    <w:p w14:paraId="691B9A28" w14:textId="616B68C5" w:rsidR="00623E3E" w:rsidRDefault="000802D4">
      <w:pPr>
        <w:pStyle w:val="a4"/>
        <w:numPr>
          <w:ilvl w:val="0"/>
          <w:numId w:val="10"/>
        </w:numPr>
        <w:tabs>
          <w:tab w:val="left" w:pos="752"/>
        </w:tabs>
        <w:spacing w:before="67"/>
        <w:ind w:right="8746" w:firstLine="0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BBA4C20" wp14:editId="11400E25">
                <wp:simplePos x="0" y="0"/>
                <wp:positionH relativeFrom="page">
                  <wp:posOffset>1856740</wp:posOffset>
                </wp:positionH>
                <wp:positionV relativeFrom="paragraph">
                  <wp:posOffset>188595</wp:posOffset>
                </wp:positionV>
                <wp:extent cx="4808220" cy="299085"/>
                <wp:effectExtent l="0" t="0" r="0" b="0"/>
                <wp:wrapNone/>
                <wp:docPr id="3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9085"/>
                          <a:chOff x="2924" y="297"/>
                          <a:chExt cx="7572" cy="471"/>
                        </a:xfrm>
                      </wpg:grpSpPr>
                      <wps:wsp>
                        <wps:cNvPr id="37" name="AutoShape 55"/>
                        <wps:cNvSpPr>
                          <a:spLocks/>
                        </wps:cNvSpPr>
                        <wps:spPr bwMode="auto">
                          <a:xfrm>
                            <a:off x="2923" y="301"/>
                            <a:ext cx="10" cy="2"/>
                          </a:xfrm>
                          <a:custGeom>
                            <a:avLst/>
                            <a:gdLst>
                              <a:gd name="T0" fmla="+- 0 2924 2924"/>
                              <a:gd name="T1" fmla="*/ T0 w 10"/>
                              <a:gd name="T2" fmla="+- 0 2933 2924"/>
                              <a:gd name="T3" fmla="*/ T2 w 10"/>
                              <a:gd name="T4" fmla="+- 0 2924 2924"/>
                              <a:gd name="T5" fmla="*/ T4 w 10"/>
                              <a:gd name="T6" fmla="+- 0 2933 2924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33" y="302"/>
                            <a:ext cx="7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53"/>
                        <wps:cNvSpPr>
                          <a:spLocks/>
                        </wps:cNvSpPr>
                        <wps:spPr bwMode="auto">
                          <a:xfrm>
                            <a:off x="2928" y="306"/>
                            <a:ext cx="2" cy="240"/>
                          </a:xfrm>
                          <a:custGeom>
                            <a:avLst/>
                            <a:gdLst>
                              <a:gd name="T0" fmla="+- 0 355 307"/>
                              <a:gd name="T1" fmla="*/ 355 h 240"/>
                              <a:gd name="T2" fmla="+- 0 307 307"/>
                              <a:gd name="T3" fmla="*/ 307 h 240"/>
                              <a:gd name="T4" fmla="+- 0 403 307"/>
                              <a:gd name="T5" fmla="*/ 403 h 240"/>
                              <a:gd name="T6" fmla="+- 0 355 307"/>
                              <a:gd name="T7" fmla="*/ 355 h 240"/>
                              <a:gd name="T8" fmla="+- 0 451 307"/>
                              <a:gd name="T9" fmla="*/ 451 h 240"/>
                              <a:gd name="T10" fmla="+- 0 403 307"/>
                              <a:gd name="T11" fmla="*/ 403 h 240"/>
                              <a:gd name="T12" fmla="+- 0 499 307"/>
                              <a:gd name="T13" fmla="*/ 499 h 240"/>
                              <a:gd name="T14" fmla="+- 0 451 307"/>
                              <a:gd name="T15" fmla="*/ 451 h 240"/>
                              <a:gd name="T16" fmla="+- 0 547 307"/>
                              <a:gd name="T17" fmla="*/ 547 h 240"/>
                              <a:gd name="T18" fmla="+- 0 499 307"/>
                              <a:gd name="T19" fmla="*/ 499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28" y="5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51"/>
                        <wps:cNvSpPr>
                          <a:spLocks/>
                        </wps:cNvSpPr>
                        <wps:spPr bwMode="auto">
                          <a:xfrm>
                            <a:off x="2928" y="594"/>
                            <a:ext cx="2" cy="144"/>
                          </a:xfrm>
                          <a:custGeom>
                            <a:avLst/>
                            <a:gdLst>
                              <a:gd name="T0" fmla="+- 0 643 595"/>
                              <a:gd name="T1" fmla="*/ 643 h 144"/>
                              <a:gd name="T2" fmla="+- 0 595 595"/>
                              <a:gd name="T3" fmla="*/ 595 h 144"/>
                              <a:gd name="T4" fmla="+- 0 691 595"/>
                              <a:gd name="T5" fmla="*/ 691 h 144"/>
                              <a:gd name="T6" fmla="+- 0 643 595"/>
                              <a:gd name="T7" fmla="*/ 643 h 144"/>
                              <a:gd name="T8" fmla="+- 0 739 595"/>
                              <a:gd name="T9" fmla="*/ 739 h 144"/>
                              <a:gd name="T10" fmla="+- 0 691 595"/>
                              <a:gd name="T11" fmla="*/ 691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28" y="7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33" y="763"/>
                            <a:ext cx="7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8"/>
                        <wps:cNvSpPr>
                          <a:spLocks/>
                        </wps:cNvSpPr>
                        <wps:spPr bwMode="auto">
                          <a:xfrm>
                            <a:off x="10490" y="306"/>
                            <a:ext cx="2" cy="240"/>
                          </a:xfrm>
                          <a:custGeom>
                            <a:avLst/>
                            <a:gdLst>
                              <a:gd name="T0" fmla="+- 0 355 307"/>
                              <a:gd name="T1" fmla="*/ 355 h 240"/>
                              <a:gd name="T2" fmla="+- 0 307 307"/>
                              <a:gd name="T3" fmla="*/ 307 h 240"/>
                              <a:gd name="T4" fmla="+- 0 403 307"/>
                              <a:gd name="T5" fmla="*/ 403 h 240"/>
                              <a:gd name="T6" fmla="+- 0 355 307"/>
                              <a:gd name="T7" fmla="*/ 355 h 240"/>
                              <a:gd name="T8" fmla="+- 0 451 307"/>
                              <a:gd name="T9" fmla="*/ 451 h 240"/>
                              <a:gd name="T10" fmla="+- 0 403 307"/>
                              <a:gd name="T11" fmla="*/ 403 h 240"/>
                              <a:gd name="T12" fmla="+- 0 499 307"/>
                              <a:gd name="T13" fmla="*/ 499 h 240"/>
                              <a:gd name="T14" fmla="+- 0 451 307"/>
                              <a:gd name="T15" fmla="*/ 451 h 240"/>
                              <a:gd name="T16" fmla="+- 0 547 307"/>
                              <a:gd name="T17" fmla="*/ 547 h 240"/>
                              <a:gd name="T18" fmla="+- 0 499 307"/>
                              <a:gd name="T19" fmla="*/ 499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490" y="5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6"/>
                        <wps:cNvSpPr>
                          <a:spLocks/>
                        </wps:cNvSpPr>
                        <wps:spPr bwMode="auto">
                          <a:xfrm>
                            <a:off x="10490" y="594"/>
                            <a:ext cx="2" cy="144"/>
                          </a:xfrm>
                          <a:custGeom>
                            <a:avLst/>
                            <a:gdLst>
                              <a:gd name="T0" fmla="+- 0 643 595"/>
                              <a:gd name="T1" fmla="*/ 643 h 144"/>
                              <a:gd name="T2" fmla="+- 0 595 595"/>
                              <a:gd name="T3" fmla="*/ 595 h 144"/>
                              <a:gd name="T4" fmla="+- 0 691 595"/>
                              <a:gd name="T5" fmla="*/ 691 h 144"/>
                              <a:gd name="T6" fmla="+- 0 643 595"/>
                              <a:gd name="T7" fmla="*/ 643 h 144"/>
                              <a:gd name="T8" fmla="+- 0 739 595"/>
                              <a:gd name="T9" fmla="*/ 739 h 144"/>
                              <a:gd name="T10" fmla="+- 0 691 595"/>
                              <a:gd name="T11" fmla="*/ 691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485" y="74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4"/>
                        <wps:cNvSpPr>
                          <a:spLocks/>
                        </wps:cNvSpPr>
                        <wps:spPr bwMode="auto">
                          <a:xfrm>
                            <a:off x="10485" y="762"/>
                            <a:ext cx="10" cy="2"/>
                          </a:xfrm>
                          <a:custGeom>
                            <a:avLst/>
                            <a:gdLst>
                              <a:gd name="T0" fmla="+- 0 10485 10485"/>
                              <a:gd name="T1" fmla="*/ T0 w 10"/>
                              <a:gd name="T2" fmla="+- 0 10495 10485"/>
                              <a:gd name="T3" fmla="*/ T2 w 10"/>
                              <a:gd name="T4" fmla="+- 0 10485 10485"/>
                              <a:gd name="T5" fmla="*/ T4 w 10"/>
                              <a:gd name="T6" fmla="+- 0 10495 10485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9D3CF" id="Group 43" o:spid="_x0000_s1026" style="position:absolute;margin-left:146.2pt;margin-top:14.85pt;width:378.6pt;height:23.55pt;z-index:15732224;mso-position-horizontal-relative:page" coordorigin="2924,297" coordsize="7572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">
                <v:shape id="AutoShape 55" o:spid="_x0000_s1027" style="position:absolute;left:2923;top:3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rkMMA&#10;AADbAAAADwAAAGRycy9kb3ducmV2LnhtbESPQWsCMRSE7wX/Q3iF3mq2Cq1sjSKKWA89VAU9vm6e&#10;m+DmZUmibv99Iwgeh5n5hhlPO9eIC4VoPSt46xcgiCuvLdcKdtvl6whETMgaG8+k4I8iTCe9pzGW&#10;2l/5hy6bVIsM4ViiApNSW0oZK0MOY9+3xNk7+uAwZRlqqQNeM9w1clAU79Kh5bxgsKW5oeq0OTsF&#10;6+MsWHPYV6vF72l9+D4PtG2dUi/P3ewTRKIuPcL39pdWMPyA25f8A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zrkMMAAADbAAAADwAAAAAAAAAAAAAAAACYAgAAZHJzL2Rv&#10;d25yZXYueG1sUEsFBgAAAAAEAAQA9QAAAIgDAAAAAA==&#10;" path="m,l9,m,l9,e" filled="f" strokeweight=".48pt">
                  <v:path arrowok="t" o:connecttype="custom" o:connectlocs="0,0;9,0;0,0;9,0" o:connectangles="0,0,0,0"/>
                </v:shape>
                <v:line id="Line 54" o:spid="_x0000_s1028" style="position:absolute;visibility:visible;mso-wrap-style:square" from="2933,302" to="10495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8P6L4AAADbAAAADwAAAGRycy9kb3ducmV2LnhtbERPTQsBQRi+K/9hepWLmEWhZQilSA4+&#10;Do5vO6/dZeedbWew/r05KMen53u2qE0hXlS53LKCfi8CQZxYnXOq4HLedCcgnEfWWFgmBR9ysJg3&#10;GzOMtX3zkV4nn4oQwi5GBZn3ZSylSzIy6Hq2JA7czVYGfYBVKnWF7xBuCjmIopE0mHNoyLCkdUbJ&#10;4/Q0Corr9bC61ePxc2f2HbLl2S+Tu1LtVr2cgvBU+7/4595qBcMwN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rw/ovgAAANsAAAAPAAAAAAAAAAAAAAAAAKEC&#10;AABkcnMvZG93bnJldi54bWxQSwUGAAAAAAQABAD5AAAAjAMAAAAA&#10;" strokeweight=".48pt">
                  <v:stroke dashstyle="1 1"/>
                </v:line>
                <v:shape id="AutoShape 53" o:spid="_x0000_s1029" style="position:absolute;left:2928;top:306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LjsYA&#10;AADbAAAADwAAAGRycy9kb3ducmV2LnhtbESPQWvCQBSE74X+h+UVequbWCo1uopUBKFFMQp6fGaf&#10;Seju25jdatpf3y0UPA4z8w0znnbWiAu1vnasIO0lIIgLp2suFey2i6dXED4gazSOScE3eZhO7u/G&#10;mGl35Q1d8lCKCGGfoYIqhCaT0hcVWfQ91xBH7+RaiyHKtpS6xWuEWyP7STKQFmuOCxU29FZR8Zl/&#10;WQXGpOtVPnvf/Jj5eZ++HA4feFwq9fjQzUYgAnXhFv5vL7WC5yH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HLjsYAAADbAAAADwAAAAAAAAAAAAAAAACYAgAAZHJz&#10;L2Rvd25yZXYueG1sUEsFBgAAAAAEAAQA9QAAAIsDAAAAAA==&#10;" path="m,48l,m,96l,48t,96l,96t,96l,144t,96l,192e" filled="f" strokeweight=".48pt">
                  <v:stroke dashstyle="1 1"/>
                  <v:path arrowok="t" o:connecttype="custom" o:connectlocs="0,355;0,307;0,403;0,355;0,451;0,403;0,499;0,451;0,547;0,499" o:connectangles="0,0,0,0,0,0,0,0,0,0"/>
                </v:shape>
                <v:line id="Line 52" o:spid="_x0000_s1030" style="position:absolute;visibility:visible;mso-wrap-style:square" from="2928,595" to="2928,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9wk74AAADbAAAADwAAAGRycy9kb3ducmV2LnhtbERPTQsBQRi+K/9hepWLmCWhZQilSA4+&#10;Do5vO6/dZeedbWew/r05KMen53u2qE0hXlS53LKCfi8CQZxYnXOq4HLedCcgnEfWWFgmBR9ysJg3&#10;GzOMtX3zkV4nn4oQwi5GBZn3ZSylSzIy6Hq2JA7czVYGfYBVKnWF7xBuCjmIopE0mHNoyLCkdUbJ&#10;4/Q0Corr9bC61ePxc2f2HbLl2S+Tu1LtVr2cgvBU+7/4595qBcOwPnwJP0DO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33CTvgAAANsAAAAPAAAAAAAAAAAAAAAAAKEC&#10;AABkcnMvZG93bnJldi54bWxQSwUGAAAAAAQABAD5AAAAjAMAAAAA&#10;" strokeweight=".48pt">
                  <v:stroke dashstyle="1 1"/>
                </v:line>
                <v:shape id="AutoShape 51" o:spid="_x0000_s1031" style="position:absolute;left:2928;top:594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tycMA&#10;AADbAAAADwAAAGRycy9kb3ducmV2LnhtbESPT2sCMRTE74V+h/AK3mp2i4psjSKFVo/+O3h83Tw3&#10;q5uXsInu+u2NUOhxmJnfMLNFbxtxozbUjhXkwwwEcel0zZWCw/77fQoiRGSNjWNScKcAi/nrywwL&#10;7Tre0m0XK5EgHApUYGL0hZShNGQxDJ0nTt7JtRZjkm0ldYtdgttGfmTZRFqsOS0Y9PRlqLzsrlbB&#10;xqzO3a/d5sd8U199txqPJz9eqcFbv/wEEamP/+G/9lorGOXw/J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ptycMAAADbAAAADwAAAAAAAAAAAAAAAACYAgAAZHJzL2Rv&#10;d25yZXYueG1sUEsFBgAAAAAEAAQA9QAAAIgDAAAAAA==&#10;" path="m,48l,m,96l,48t,96l,96e" filled="f" strokeweight=".48pt">
                  <v:stroke dashstyle="1 1"/>
                  <v:path arrowok="t" o:connecttype="custom" o:connectlocs="0,643;0,595;0,691;0,643;0,739;0,691" o:connectangles="0,0,0,0,0,0"/>
                </v:shape>
                <v:line id="Line 50" o:spid="_x0000_s1032" style="position:absolute;visibility:visible;mso-wrap-style:square" from="2928,758" to="2928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9" o:spid="_x0000_s1033" style="position:absolute;visibility:visible;mso-wrap-style:square" from="2933,763" to="10485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u5MUAAADbAAAADwAAAGRycy9kb3ducmV2LnhtbESPQWvCQBSE70L/w/IKvRSzqZVGomtI&#10;hUJFPFQ9eHxkn0na7NuQ3cT033eFgsdhZr5hVtloGjFQ52rLCl6iGARxYXXNpYLT8WO6AOE8ssbG&#10;Min4JQfZ+mGywlTbK3/RcPClCBB2KSqovG9TKV1RkUEX2ZY4eBfbGfRBdqXUHV4D3DRyFsdv0mDN&#10;YaHCljYVFT+H3ihozuf9+2VMkn5rds9k26PPi2+lnh7HfAnC0+jv4f/2p1Ywf4X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3u5MUAAADbAAAADwAAAAAAAAAA&#10;AAAAAAChAgAAZHJzL2Rvd25yZXYueG1sUEsFBgAAAAAEAAQA+QAAAJMDAAAAAA==&#10;" strokeweight=".48pt">
                  <v:stroke dashstyle="1 1"/>
                </v:line>
                <v:shape id="AutoShape 48" o:spid="_x0000_s1034" style="position:absolute;left:10490;top:306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sgcIA&#10;AADbAAAADwAAAGRycy9kb3ducmV2LnhtbESPS2vCQBSF94X+h+EW3DWTaiglzShSCHRTwVRcXzI3&#10;D83cCZlRE3+9IwguD+fxcbLVaDpxpsG1lhV8RDEI4tLqlmsFu//8/QuE88gaO8ukYCIHq+XrS4ap&#10;thfe0rnwtQgj7FJU0Hjfp1K6siGDLrI9cfAqOxj0QQ611ANewrjp5DyOP6XBlgOhwZ5+GiqPxckE&#10;rnfTYjHlhzrvN1Vu9jFf/45Kzd7G9TcIT6N/hh/tX60gSeD+Jfw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qyBwgAAANsAAAAPAAAAAAAAAAAAAAAAAJgCAABkcnMvZG93&#10;bnJldi54bWxQSwUGAAAAAAQABAD1AAAAhwMAAAAA&#10;" path="m,48l,m,96l,48t,96l,96t,96l,144t,96l,192e" filled="f" strokeweight=".16936mm">
                  <v:stroke dashstyle="1 1"/>
                  <v:path arrowok="t" o:connecttype="custom" o:connectlocs="0,355;0,307;0,403;0,355;0,451;0,403;0,499;0,451;0,547;0,499" o:connectangles="0,0,0,0,0,0,0,0,0,0"/>
                </v:shape>
                <v:line id="Line 47" o:spid="_x0000_s1035" style="position:absolute;visibility:visible;mso-wrap-style:square" from="10490,595" to="10490,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92W8YAAADbAAAADwAAAGRycy9kb3ducmV2LnhtbESP3WoCMRSE7wt9h3AK3tWs1RZZjdIq&#10;hYJQ8Be9O26Om6Wbk91NquvbN0LBy2FmvmHG09aW4kyNLxwr6HUTEMSZ0wXnCjbrz+chCB+QNZaO&#10;ScGVPEwnjw9jTLW78JLOq5CLCGGfogITQpVK6TNDFn3XVcTRO7nGYoiyyaVu8BLhtpQvSfImLRYc&#10;FwxWNDOU/ax+rYLqWNflzvSTj8V3ref7Q2992myV6jy17yMQgdpwD/+3v7SCwSvcvsQfIC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PdlvGAAAA2wAAAA8AAAAAAAAA&#10;AAAAAAAAoQIAAGRycy9kb3ducmV2LnhtbFBLBQYAAAAABAAEAPkAAACUAwAAAAA=&#10;" strokeweight=".16936mm">
                  <v:stroke dashstyle="1 1"/>
                </v:line>
                <v:shape id="AutoShape 46" o:spid="_x0000_s1036" style="position:absolute;left:10490;top:594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bLcMA&#10;AADbAAAADwAAAGRycy9kb3ducmV2LnhtbESPT4vCMBTE7wv7HcIT9ramFlGpRimLgqcF/y57ezTP&#10;tNi8lCZq/fZGEDwOM/MbZrbobC2u1PrKsYJBPwFBXDhdsVGw362+JyB8QNZYOyYFd/KwmH9+zDDT&#10;7sYbum6DERHCPkMFZQhNJqUvSrLo+64hjt7JtRZDlK2RusVbhNtapkkykhYrjgslNvRTUnHeXqyC&#10;898mneTp6TjID//L33U9NiYZK/XV6/IpiEBdeIdf7bVWMBz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bLcMAAADbAAAADwAAAAAAAAAAAAAAAACYAgAAZHJzL2Rv&#10;d25yZXYueG1sUEsFBgAAAAAEAAQA9QAAAIgDAAAAAA==&#10;" path="m,48l,m,96l,48t,96l,96e" filled="f" strokeweight=".16936mm">
                  <v:stroke dashstyle="1 1"/>
                  <v:path arrowok="t" o:connecttype="custom" o:connectlocs="0,643;0,595;0,691;0,643;0,739;0,691" o:connectangles="0,0,0,0,0,0"/>
                </v:shape>
                <v:line id="Line 45" o:spid="_x0000_s1037" style="position:absolute;visibility:visible;mso-wrap-style:square" from="10485,749" to="10495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shape id="AutoShape 44" o:spid="_x0000_s1038" style="position:absolute;left:10485;top:7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Mn8AA&#10;AADbAAAADwAAAGRycy9kb3ducmV2LnhtbERPTWsCMRC9F/wPYQRvNatIkdUookjroYeqoMdxM26C&#10;m8mSRN3+++ZQ8Ph43/Nl5xrxoBCtZwWjYQGCuPLacq3geNi+T0HEhKyx8UwKfinCctF7m2Op/ZN/&#10;6LFPtcghHEtUYFJqSyljZchhHPqWOHNXHxymDEMtdcBnDneNHBfFh3RoOTcYbGltqLrt707B7roK&#10;1pxP1efmctudv+9jbVun1KDfrWYgEnXpJf53f2kFkzw2f8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UMn8AAAADbAAAADwAAAAAAAAAAAAAAAACYAgAAZHJzL2Rvd25y&#10;ZXYueG1sUEsFBgAAAAAEAAQA9QAAAIUDAAAAAA=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596608" behindDoc="1" locked="0" layoutInCell="1" allowOverlap="1" wp14:anchorId="25073ACC" wp14:editId="63F3E01B">
                <wp:simplePos x="0" y="0"/>
                <wp:positionH relativeFrom="page">
                  <wp:posOffset>1862455</wp:posOffset>
                </wp:positionH>
                <wp:positionV relativeFrom="page">
                  <wp:posOffset>5789295</wp:posOffset>
                </wp:positionV>
                <wp:extent cx="4801870" cy="6350"/>
                <wp:effectExtent l="0" t="0" r="0" b="0"/>
                <wp:wrapNone/>
                <wp:docPr id="3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6350"/>
                          <a:chOff x="2933" y="9117"/>
                          <a:chExt cx="7562" cy="10"/>
                        </a:xfrm>
                      </wpg:grpSpPr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933" y="9121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981" y="9121"/>
                            <a:ext cx="7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3E379" id="Group 40" o:spid="_x0000_s1026" style="position:absolute;margin-left:146.65pt;margin-top:455.85pt;width:378.1pt;height:.5pt;z-index:-16719872;mso-position-horizontal-relative:page;mso-position-vertical-relative:page" coordorigin="2933,9117" coordsize="7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">
                <v:line id="Line 42" o:spid="_x0000_s1027" style="position:absolute;visibility:visible;mso-wrap-style:square" from="2933,9121" to="2981,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jWfsMAAADbAAAADwAAAGRycy9kb3ducmV2LnhtbESP0YrCMBRE3wX/IVxhX0RTdVmlGkVk&#10;C4KLsNUPuDbXttrclCZq/fvNguDjMDNnmMWqNZW4U+NKywpGwwgEcWZ1ybmC4yEZzEA4j6yxskwK&#10;nuRgtex2Fhhr++Bfuqc+FwHCLkYFhfd1LKXLCjLohrYmDt7ZNgZ9kE0udYOPADeVHEfRlzRYclgo&#10;sKZNQdk1vRkFF7f+OWVJn3f79HuK1fi521Kp1EevXc9BeGr9O/xqb7WCySf8fw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41n7DAAAA2wAAAA8AAAAAAAAAAAAA&#10;AAAAoQIAAGRycy9kb3ducmV2LnhtbFBLBQYAAAAABAAEAPkAAACRAwAAAAA=&#10;" strokeweight=".48pt">
                  <v:stroke dashstyle="3 1"/>
                </v:line>
                <v:line id="Line 41" o:spid="_x0000_s1028" style="position:absolute;visibility:visible;mso-wrap-style:square" from="2981,9121" to="10495,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6gdsUAAADbAAAADwAAAGRycy9kb3ducmV2LnhtbESPQWvCQBSE70L/w/IKvRSzqcVGomtI&#10;hUJFPFQ9eHxkn0na7NuQ3cT033eFgsdhZr5hVtloGjFQ52rLCl6iGARxYXXNpYLT8WO6AOE8ssbG&#10;Min4JQfZ+mGywlTbK3/RcPClCBB2KSqovG9TKV1RkUEX2ZY4eBfbGfRBdqXUHV4D3DRyFsdv0mDN&#10;YaHCljYVFT+H3ihozuf9+2VMkn5rds9k26PPi2+lnh7HfAnC0+jv4f/2p1bwOof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6gdsUAAADbAAAADwAAAAAAAAAA&#10;AAAAAAChAgAAZHJzL2Rvd25yZXYueG1sUEsFBgAAAAAEAAQA+QAAAJMDAAAAAA=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597120" behindDoc="1" locked="0" layoutInCell="1" allowOverlap="1" wp14:anchorId="21676F6A" wp14:editId="37587B73">
                <wp:simplePos x="0" y="0"/>
                <wp:positionH relativeFrom="page">
                  <wp:posOffset>1862455</wp:posOffset>
                </wp:positionH>
                <wp:positionV relativeFrom="page">
                  <wp:posOffset>7892415</wp:posOffset>
                </wp:positionV>
                <wp:extent cx="4801870" cy="6350"/>
                <wp:effectExtent l="0" t="0" r="0" b="0"/>
                <wp:wrapNone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6350"/>
                          <a:chOff x="2933" y="12429"/>
                          <a:chExt cx="7562" cy="10"/>
                        </a:xfrm>
                      </wpg:grpSpPr>
                      <wps:wsp>
                        <wps:cNvPr id="3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933" y="1243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981" y="12434"/>
                            <a:ext cx="7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12C77" id="Group 37" o:spid="_x0000_s1026" style="position:absolute;margin-left:146.65pt;margin-top:621.45pt;width:378.1pt;height:.5pt;z-index:-16719360;mso-position-horizontal-relative:page;mso-position-vertical-relative:page" coordorigin="2933,12429" coordsize="7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">
                <v:line id="Line 39" o:spid="_x0000_s1027" style="position:absolute;visibility:visible;mso-wrap-style:square" from="2933,12434" to="2981,1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915sIAAADbAAAADwAAAGRycy9kb3ducmV2LnhtbESP0YrCMBRE3xf8h3AFX0RTFVSqUUQU&#10;BGXB6gdcm2tbbW5KE7X+vREW9nGYmTPMfNmYUjypdoVlBYN+BII4tbrgTMH5tO1NQTiPrLG0TAre&#10;5GC5aP3MMdb2xUd6Jj4TAcIuRgW591UspUtzMuj6tiIO3tXWBn2QdSZ1ja8AN6UcRtFYGiw4LORY&#10;0Tqn9J48jIKbWx0u6bbL+99kM8Fy+N7vqFCq025WMxCeGv8f/mvvtILRAL5fwg+Qi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915sIAAADbAAAADwAAAAAAAAAAAAAA&#10;AAChAgAAZHJzL2Rvd25yZXYueG1sUEsFBgAAAAAEAAQA+QAAAJADAAAAAA==&#10;" strokeweight=".48pt">
                  <v:stroke dashstyle="3 1"/>
                </v:line>
                <v:line id="Line 38" o:spid="_x0000_s1028" style="position:absolute;visibility:visible;mso-wrap-style:square" from="2981,12434" to="10495,1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c4AsQAAADbAAAADwAAAGRycy9kb3ducmV2LnhtbESPT4vCMBTE78J+h/AEL7JNVdClGsUV&#10;hBXxsHUPHh/N6x9tXkoTtfvtjSB4HGbmN8xi1Zla3Kh1lWUFoygGQZxZXXGh4O+4/fwC4Tyyxtoy&#10;KfgnB6vlR2+BibZ3/qVb6gsRIOwSVFB63yRSuqwkgy6yDXHwctsa9EG2hdQt3gPc1HIcx1NpsOKw&#10;UGJDm5KyS3o1CurT6fCdd7PZdWf2Q7LN0a+zs1KDfreeg/DU+Xf41f7R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RzgCxAAAANsAAAAPAAAAAAAAAAAA&#10;AAAAAKECAABkcnMvZG93bnJldi54bWxQSwUGAAAAAAQABAD5AAAAkgMAAAAA&#10;" strokeweight=".48pt">
                  <v:stroke dashstyle="1 1"/>
                </v:lin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97632" behindDoc="1" locked="0" layoutInCell="1" allowOverlap="1" wp14:anchorId="1829FE0B" wp14:editId="4551A1B6">
                <wp:simplePos x="0" y="0"/>
                <wp:positionH relativeFrom="page">
                  <wp:posOffset>1862455</wp:posOffset>
                </wp:positionH>
                <wp:positionV relativeFrom="page">
                  <wp:posOffset>9123680</wp:posOffset>
                </wp:positionV>
                <wp:extent cx="4801870" cy="0"/>
                <wp:effectExtent l="0" t="0" r="0" b="0"/>
                <wp:wrapNone/>
                <wp:docPr id="2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1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32E25" id="Line 36" o:spid="_x0000_s1026" style="position:absolute;z-index:-167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.65pt,718.4pt" to="524.75pt,7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nXIQIAAEQ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" strokeweight=".48pt">
                <v:stroke dashstyle="1 1"/>
                <w10:wrap anchorx="page" anchory="page"/>
              </v:line>
            </w:pict>
          </mc:Fallback>
        </mc:AlternateContent>
      </w:r>
      <w:r w:rsidR="00C713E4">
        <w:rPr>
          <w:b/>
          <w:sz w:val="20"/>
        </w:rPr>
        <w:t>Дата окончания</w:t>
      </w:r>
      <w:r w:rsidR="00C713E4">
        <w:rPr>
          <w:b/>
          <w:spacing w:val="-47"/>
          <w:sz w:val="20"/>
        </w:rPr>
        <w:t xml:space="preserve"> </w:t>
      </w:r>
      <w:r w:rsidR="00C713E4">
        <w:rPr>
          <w:b/>
          <w:sz w:val="20"/>
        </w:rPr>
        <w:t>реализации</w:t>
      </w:r>
    </w:p>
    <w:p w14:paraId="62F5E292" w14:textId="77777777" w:rsidR="00623E3E" w:rsidRDefault="00C713E4">
      <w:pPr>
        <w:spacing w:line="229" w:lineRule="exact"/>
        <w:ind w:left="600"/>
        <w:rPr>
          <w:b/>
          <w:sz w:val="20"/>
        </w:rPr>
      </w:pPr>
      <w:r>
        <w:rPr>
          <w:b/>
          <w:sz w:val="20"/>
        </w:rPr>
        <w:t>проекта</w:t>
      </w:r>
    </w:p>
    <w:p w14:paraId="0E01E66A" w14:textId="77777777" w:rsidR="00623E3E" w:rsidRDefault="00623E3E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770"/>
        <w:gridCol w:w="7754"/>
      </w:tblGrid>
      <w:tr w:rsidR="00623E3E" w14:paraId="2C80CC09" w14:textId="77777777">
        <w:trPr>
          <w:trHeight w:val="3672"/>
        </w:trPr>
        <w:tc>
          <w:tcPr>
            <w:tcW w:w="1770" w:type="dxa"/>
          </w:tcPr>
          <w:p w14:paraId="79F12F25" w14:textId="77777777" w:rsidR="00623E3E" w:rsidRDefault="00C713E4">
            <w:pPr>
              <w:pStyle w:val="TableParagraph"/>
              <w:ind w:left="200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8.Обоснование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значимости</w:t>
            </w:r>
          </w:p>
        </w:tc>
        <w:tc>
          <w:tcPr>
            <w:tcW w:w="7754" w:type="dxa"/>
          </w:tcPr>
          <w:p w14:paraId="34AA98F3" w14:textId="77777777" w:rsidR="00623E3E" w:rsidRDefault="00C713E4">
            <w:pPr>
              <w:pStyle w:val="TableParagraph"/>
              <w:spacing w:line="221" w:lineRule="exact"/>
              <w:ind w:left="232"/>
              <w:rPr>
                <w:i/>
                <w:sz w:val="20"/>
              </w:rPr>
            </w:pPr>
            <w:r>
              <w:rPr>
                <w:i/>
                <w:sz w:val="20"/>
              </w:rPr>
              <w:t>(не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более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5000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символов)</w:t>
            </w:r>
          </w:p>
          <w:p w14:paraId="0FBA7B85" w14:textId="77777777" w:rsidR="00623E3E" w:rsidRDefault="00C713E4">
            <w:pPr>
              <w:pStyle w:val="TableParagraph"/>
              <w:ind w:left="232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Следует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подробно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целевой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решить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целевых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несколько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</w:p>
          <w:p w14:paraId="00215D9C" w14:textId="77777777" w:rsidR="00623E3E" w:rsidRDefault="00C713E4">
            <w:pPr>
              <w:pStyle w:val="TableParagraph"/>
              <w:spacing w:before="1"/>
              <w:ind w:left="232"/>
              <w:rPr>
                <w:i/>
                <w:sz w:val="20"/>
              </w:rPr>
            </w:pPr>
            <w:r>
              <w:rPr>
                <w:i/>
                <w:sz w:val="20"/>
              </w:rPr>
              <w:t>каждой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них.</w:t>
            </w:r>
          </w:p>
          <w:p w14:paraId="1B10D74E" w14:textId="77777777" w:rsidR="00623E3E" w:rsidRDefault="00C713E4">
            <w:pPr>
              <w:pStyle w:val="TableParagraph"/>
              <w:spacing w:line="229" w:lineRule="exact"/>
              <w:ind w:left="232"/>
              <w:rPr>
                <w:i/>
                <w:sz w:val="20"/>
              </w:rPr>
            </w:pPr>
            <w:r>
              <w:rPr>
                <w:i/>
                <w:sz w:val="20"/>
              </w:rPr>
              <w:t>Рекомендуем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придерживаться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следующего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плана:</w:t>
            </w:r>
          </w:p>
          <w:p w14:paraId="70209690" w14:textId="77777777" w:rsidR="00623E3E" w:rsidRDefault="00C713E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right="40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Каких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людей касается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проблема?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Коротко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целевую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группу: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её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представителей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проекта.</w:t>
            </w:r>
          </w:p>
          <w:p w14:paraId="2D3D08A0" w14:textId="77777777" w:rsidR="00623E3E" w:rsidRDefault="00C713E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433"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чём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заключается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проблема?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Важно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сейчас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устраивает</w:t>
            </w:r>
          </w:p>
          <w:p w14:paraId="1980B4C6" w14:textId="77777777" w:rsidR="00623E3E" w:rsidRDefault="00C713E4">
            <w:pPr>
              <w:pStyle w:val="TableParagraph"/>
              <w:spacing w:before="1"/>
              <w:ind w:left="232"/>
              <w:rPr>
                <w:i/>
                <w:sz w:val="20"/>
              </w:rPr>
            </w:pPr>
            <w:r>
              <w:rPr>
                <w:i/>
                <w:sz w:val="20"/>
              </w:rPr>
              <w:t>конкретную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целевую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каковы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причины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существования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этой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проблемы.</w:t>
            </w:r>
          </w:p>
          <w:p w14:paraId="79A3D0D0" w14:textId="77777777" w:rsidR="00623E3E" w:rsidRDefault="00C713E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right="456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Привести результаты собственных исследований целевой группы: наблюдения,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опросы,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интервью,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сторонних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ссылками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источники.</w:t>
            </w:r>
          </w:p>
          <w:p w14:paraId="1C8EC74E" w14:textId="77777777" w:rsidR="00623E3E" w:rsidRDefault="00C713E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line="230" w:lineRule="exact"/>
              <w:ind w:right="34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(при наличии) конкретные цитаты из СМИ, выдержки из официальной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статистики, сведения от органов власти, которые касаются выбранной целевой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выбранной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территории,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обязательно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сопроводив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ссылками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источники.</w:t>
            </w:r>
          </w:p>
        </w:tc>
      </w:tr>
    </w:tbl>
    <w:p w14:paraId="642040CC" w14:textId="6EBBD996" w:rsidR="00623E3E" w:rsidRDefault="000802D4">
      <w:pPr>
        <w:pStyle w:val="a3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E0398E1" wp14:editId="45FBFA3D">
                <wp:simplePos x="0" y="0"/>
                <wp:positionH relativeFrom="page">
                  <wp:posOffset>1856740</wp:posOffset>
                </wp:positionH>
                <wp:positionV relativeFrom="paragraph">
                  <wp:posOffset>149225</wp:posOffset>
                </wp:positionV>
                <wp:extent cx="4808220" cy="177165"/>
                <wp:effectExtent l="0" t="0" r="0" b="0"/>
                <wp:wrapTopAndBottom/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177165"/>
                          <a:chOff x="2924" y="235"/>
                          <a:chExt cx="7572" cy="279"/>
                        </a:xfrm>
                      </wpg:grpSpPr>
                      <wps:wsp>
                        <wps:cNvPr id="21" name="AutoShape 35"/>
                        <wps:cNvSpPr>
                          <a:spLocks/>
                        </wps:cNvSpPr>
                        <wps:spPr bwMode="auto">
                          <a:xfrm>
                            <a:off x="2923" y="240"/>
                            <a:ext cx="10" cy="2"/>
                          </a:xfrm>
                          <a:custGeom>
                            <a:avLst/>
                            <a:gdLst>
                              <a:gd name="T0" fmla="+- 0 2924 2924"/>
                              <a:gd name="T1" fmla="*/ T0 w 10"/>
                              <a:gd name="T2" fmla="+- 0 2933 2924"/>
                              <a:gd name="T3" fmla="*/ T2 w 10"/>
                              <a:gd name="T4" fmla="+- 0 2924 2924"/>
                              <a:gd name="T5" fmla="*/ T4 w 10"/>
                              <a:gd name="T6" fmla="+- 0 2933 2924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933" y="240"/>
                            <a:ext cx="7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3"/>
                        <wps:cNvSpPr>
                          <a:spLocks/>
                        </wps:cNvSpPr>
                        <wps:spPr bwMode="auto">
                          <a:xfrm>
                            <a:off x="2928" y="244"/>
                            <a:ext cx="2" cy="240"/>
                          </a:xfrm>
                          <a:custGeom>
                            <a:avLst/>
                            <a:gdLst>
                              <a:gd name="T0" fmla="+- 0 293 245"/>
                              <a:gd name="T1" fmla="*/ 293 h 240"/>
                              <a:gd name="T2" fmla="+- 0 245 245"/>
                              <a:gd name="T3" fmla="*/ 245 h 240"/>
                              <a:gd name="T4" fmla="+- 0 341 245"/>
                              <a:gd name="T5" fmla="*/ 341 h 240"/>
                              <a:gd name="T6" fmla="+- 0 293 245"/>
                              <a:gd name="T7" fmla="*/ 293 h 240"/>
                              <a:gd name="T8" fmla="+- 0 389 245"/>
                              <a:gd name="T9" fmla="*/ 389 h 240"/>
                              <a:gd name="T10" fmla="+- 0 341 245"/>
                              <a:gd name="T11" fmla="*/ 341 h 240"/>
                              <a:gd name="T12" fmla="+- 0 437 245"/>
                              <a:gd name="T13" fmla="*/ 437 h 240"/>
                              <a:gd name="T14" fmla="+- 0 389 245"/>
                              <a:gd name="T15" fmla="*/ 389 h 240"/>
                              <a:gd name="T16" fmla="+- 0 485 245"/>
                              <a:gd name="T17" fmla="*/ 485 h 240"/>
                              <a:gd name="T18" fmla="+- 0 437 245"/>
                              <a:gd name="T19" fmla="*/ 437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928" y="5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33" y="509"/>
                            <a:ext cx="7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0"/>
                        <wps:cNvSpPr>
                          <a:spLocks/>
                        </wps:cNvSpPr>
                        <wps:spPr bwMode="auto">
                          <a:xfrm>
                            <a:off x="10490" y="244"/>
                            <a:ext cx="2" cy="240"/>
                          </a:xfrm>
                          <a:custGeom>
                            <a:avLst/>
                            <a:gdLst>
                              <a:gd name="T0" fmla="+- 0 293 245"/>
                              <a:gd name="T1" fmla="*/ 293 h 240"/>
                              <a:gd name="T2" fmla="+- 0 245 245"/>
                              <a:gd name="T3" fmla="*/ 245 h 240"/>
                              <a:gd name="T4" fmla="+- 0 341 245"/>
                              <a:gd name="T5" fmla="*/ 341 h 240"/>
                              <a:gd name="T6" fmla="+- 0 293 245"/>
                              <a:gd name="T7" fmla="*/ 293 h 240"/>
                              <a:gd name="T8" fmla="+- 0 389 245"/>
                              <a:gd name="T9" fmla="*/ 389 h 240"/>
                              <a:gd name="T10" fmla="+- 0 341 245"/>
                              <a:gd name="T11" fmla="*/ 341 h 240"/>
                              <a:gd name="T12" fmla="+- 0 437 245"/>
                              <a:gd name="T13" fmla="*/ 437 h 240"/>
                              <a:gd name="T14" fmla="+- 0 389 245"/>
                              <a:gd name="T15" fmla="*/ 389 h 240"/>
                              <a:gd name="T16" fmla="+- 0 485 245"/>
                              <a:gd name="T17" fmla="*/ 485 h 240"/>
                              <a:gd name="T18" fmla="+- 0 437 245"/>
                              <a:gd name="T19" fmla="*/ 437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485" y="4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10485" y="508"/>
                            <a:ext cx="10" cy="2"/>
                          </a:xfrm>
                          <a:custGeom>
                            <a:avLst/>
                            <a:gdLst>
                              <a:gd name="T0" fmla="+- 0 10485 10485"/>
                              <a:gd name="T1" fmla="*/ T0 w 10"/>
                              <a:gd name="T2" fmla="+- 0 10495 10485"/>
                              <a:gd name="T3" fmla="*/ T2 w 10"/>
                              <a:gd name="T4" fmla="+- 0 10485 10485"/>
                              <a:gd name="T5" fmla="*/ T4 w 10"/>
                              <a:gd name="T6" fmla="+- 0 10495 10485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3F9DE" id="Group 27" o:spid="_x0000_s1026" style="position:absolute;margin-left:146.2pt;margin-top:11.75pt;width:378.6pt;height:13.95pt;z-index:-15725568;mso-wrap-distance-left:0;mso-wrap-distance-right:0;mso-position-horizontal-relative:page" coordorigin="2924,235" coordsize="757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">
                <v:shape id="AutoShape 35" o:spid="_x0000_s1027" style="position:absolute;left:2923;top:24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AosMA&#10;AADbAAAADwAAAGRycy9kb3ducmV2LnhtbESPQWsCMRSE74X+h/AK3mrWPZSyGkVaxHrooSro8bl5&#10;boKblyWJuv77RhA8DjPzDTOZ9a4VFwrRelYwGhYgiGuvLTcKtpvF+yeImJA1tp5JwY0izKavLxOs&#10;tL/yH13WqREZwrFCBSalrpIy1oYcxqHviLN39MFhyjI0Uge8ZrhrZVkUH9Kh5bxgsKMvQ/VpfXYK&#10;Vsd5sGa/q5ffh9Nq/3sute2cUoO3fj4GkahPz/Cj/aMVlCO4f8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AosMAAADbAAAADwAAAAAAAAAAAAAAAACYAgAAZHJzL2Rv&#10;d25yZXYueG1sUEsFBgAAAAAEAAQA9QAAAIgDAAAAAA==&#10;" path="m,l9,m,l9,e" filled="f" strokeweight=".48pt">
                  <v:path arrowok="t" o:connecttype="custom" o:connectlocs="0,0;9,0;0,0;9,0" o:connectangles="0,0,0,0"/>
                </v:shape>
                <v:line id="Line 34" o:spid="_x0000_s1028" style="position:absolute;visibility:visible;mso-wrap-style:square" from="2933,240" to="1049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6u38QAAADbAAAADwAAAGRycy9kb3ducmV2LnhtbESPT4vCMBTE78J+h/AW9iKa2oNKNRV3&#10;QdhFPFg9eHw0r3+0eSlN1O63N4LgcZiZ3zDLVW8acaPO1ZYVTMYRCOLc6ppLBcfDZjQH4TyyxsYy&#10;KfgnB6v0Y7DERNs77+mW+VIECLsEFVTet4mULq/IoBvbljh4he0M+iC7UuoO7wFuGhlH0VQarDks&#10;VNjST0X5JbsaBc3ptPsu+tns+me2Q7Ltwa/zs1Jfn/16AcJT79/hV/tXK4hjeH4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q7fxAAAANsAAAAPAAAAAAAAAAAA&#10;AAAAAKECAABkcnMvZG93bnJldi54bWxQSwUGAAAAAAQABAD5AAAAkgMAAAAA&#10;" strokeweight=".48pt">
                  <v:stroke dashstyle="1 1"/>
                </v:line>
                <v:shape id="AutoShape 33" o:spid="_x0000_s1029" style="position:absolute;left:2928;top:24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qucUA&#10;AADbAAAADwAAAGRycy9kb3ducmV2LnhtbESPQWvCQBSE7wX/w/IKvdVNFItEVxFFEFospgU9vmZf&#10;k9DdtzG71eiv7woFj8PMfMNM55014kStrx0rSPsJCOLC6ZpLBZ8f6+cxCB+QNRrHpOBCHuaz3sMU&#10;M+3OvKNTHkoRIewzVFCF0GRS+qIii77vGuLofbvWYoiyLaVu8Rzh1shBkrxIizXHhQobWlZU/OS/&#10;VoEx6fs2X7zurmZ13Kejw+ENvzZKPT12iwmIQF24h//bG61gMIT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Gq5xQAAANsAAAAPAAAAAAAAAAAAAAAAAJgCAABkcnMv&#10;ZG93bnJldi54bWxQSwUGAAAAAAQABAD1AAAAigMAAAAA&#10;" path="m,48l,m,96l,48t,96l,96t,96l,144t,96l,192e" filled="f" strokeweight=".48pt">
                  <v:stroke dashstyle="1 1"/>
                  <v:path arrowok="t" o:connecttype="custom" o:connectlocs="0,293;0,245;0,341;0,293;0,389;0,341;0,437;0,389;0,485;0,437" o:connectangles="0,0,0,0,0,0,0,0,0,0"/>
                </v:shape>
                <v:line id="Line 32" o:spid="_x0000_s1030" style="position:absolute;visibility:visible;mso-wrap-style:square" from="2928,504" to="2928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31" o:spid="_x0000_s1031" style="position:absolute;visibility:visible;mso-wrap-style:square" from="2933,509" to="10485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c2q8QAAADbAAAADwAAAGRycy9kb3ducmV2LnhtbESPT4vCMBTE78J+h/AEL7JNFdSlGsUV&#10;hBXxsHUPHh/N6x9tXkoTtfvtjSB4HGbmN8xi1Zla3Kh1lWUFoygGQZxZXXGh4O+4/fwC4Tyyxtoy&#10;KfgnB6vlR2+BibZ3/qVb6gsRIOwSVFB63yRSuqwkgy6yDXHwctsa9EG2hdQt3gPc1HIcx1NpsOKw&#10;UGJDm5KyS3o1CurT6fCdd7PZdWf2Q7LN0a+zs1KDfreeg/DU+Xf41f7RCsYT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dzarxAAAANsAAAAPAAAAAAAAAAAA&#10;AAAAAKECAABkcnMvZG93bnJldi54bWxQSwUGAAAAAAQABAD5AAAAkgMAAAAA&#10;" strokeweight=".48pt">
                  <v:stroke dashstyle="1 1"/>
                </v:line>
                <v:shape id="AutoShape 30" o:spid="_x0000_s1032" style="position:absolute;left:10490;top:24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yzb4A&#10;AADbAAAADwAAAGRycy9kb3ducmV2LnhtbESPywrCMBBF94L/EEZwp6kKItUoIhTcKPjA9dCMbbWZ&#10;lCZq69cbQXB5uY/DXawaU4on1a6wrGA0jEAQp1YXnCk4n5LBDITzyBpLy6SgJQerZbezwFjbFx/o&#10;efSZCCPsYlSQe1/FUro0J4NuaCvi4F1tbdAHWWdS1/gK46aU4yiaSoMFB0KOFW1ySu/Hhwlc79rJ&#10;pE1uWVLtr4m5RPze3ZXq95r1HISnxv/Dv/ZWKxhP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ncs2+AAAA2wAAAA8AAAAAAAAAAAAAAAAAmAIAAGRycy9kb3ducmV2&#10;LnhtbFBLBQYAAAAABAAEAPUAAACDAwAAAAA=&#10;" path="m,48l,m,96l,48t,96l,96t,96l,144t,96l,192e" filled="f" strokeweight=".16936mm">
                  <v:stroke dashstyle="1 1"/>
                  <v:path arrowok="t" o:connecttype="custom" o:connectlocs="0,293;0,245;0,341;0,293;0,389;0,341;0,437;0,389;0,485;0,437" o:connectangles="0,0,0,0,0,0,0,0,0,0"/>
                </v:shape>
                <v:line id="Line 29" o:spid="_x0000_s1033" style="position:absolute;visibility:visible;mso-wrap-style:square" from="10485,495" to="10495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shape id="AutoShape 28" o:spid="_x0000_s1034" style="position:absolute;left:10485;top:5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pP8AA&#10;AADbAAAADwAAAGRycy9kb3ducmV2LnhtbERPTWsCMRC9F/wPYQRvNesepKxGEUVaDx5qBT2Om3ET&#10;3EyWJOr675tDocfH+54ve9eKB4VoPSuYjAsQxLXXlhsFx5/t+weImJA1tp5JwYsiLBeDtzlW2j/5&#10;mx6H1IgcwrFCBSalrpIy1oYcxrHviDN39cFhyjA0Ugd85nDXyrIoptKh5dxgsKO1ofp2uDsFu+sq&#10;WHM+1Z+by2133t9LbTun1GjYr2YgEvXpX/zn/tIKyjw2f8k/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rpP8AAAADbAAAADwAAAAAAAAAAAAAAAACYAgAAZHJzL2Rvd25y&#10;ZXYueG1sUEsFBgAAAAAEAAQA9QAAAIUDAAAAAA==&#10;" path="m,l10,m,l10,e" filled="f" strokeweight=".48pt">
                  <v:path arrowok="t" o:connecttype="custom" o:connectlocs="0,0;10,0;0,0;10,0" o:connectangles="0,0,0,0"/>
                </v:shape>
                <w10:wrap type="topAndBottom" anchorx="page"/>
              </v:group>
            </w:pict>
          </mc:Fallback>
        </mc:AlternateContent>
      </w:r>
    </w:p>
    <w:p w14:paraId="4462AF8C" w14:textId="77777777" w:rsidR="00623E3E" w:rsidRDefault="00623E3E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7561"/>
      </w:tblGrid>
      <w:tr w:rsidR="00623E3E" w14:paraId="7A6056BE" w14:textId="77777777">
        <w:trPr>
          <w:trHeight w:val="2815"/>
        </w:trPr>
        <w:tc>
          <w:tcPr>
            <w:tcW w:w="1928" w:type="dxa"/>
          </w:tcPr>
          <w:p w14:paraId="18F554BF" w14:textId="77777777" w:rsidR="00623E3E" w:rsidRDefault="00C713E4">
            <w:pPr>
              <w:pStyle w:val="TableParagraph"/>
              <w:ind w:left="200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9. Целевые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7561" w:type="dxa"/>
            <w:tcBorders>
              <w:bottom w:val="dashSmallGap" w:sz="4" w:space="0" w:color="000000"/>
            </w:tcBorders>
          </w:tcPr>
          <w:p w14:paraId="16C0D06C" w14:textId="77777777" w:rsidR="00623E3E" w:rsidRDefault="00C713E4">
            <w:pPr>
              <w:pStyle w:val="TableParagraph"/>
              <w:ind w:left="74" w:right="8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Следует указать одну или несколько целевых групп — людей, на решение 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смягчение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проект.</w:t>
            </w:r>
          </w:p>
          <w:p w14:paraId="7E087913" w14:textId="77777777" w:rsidR="00623E3E" w:rsidRDefault="00C713E4">
            <w:pPr>
              <w:pStyle w:val="TableParagraph"/>
              <w:ind w:left="74" w:right="13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только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людей,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действительно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рамках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типичная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ошибка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</w:p>
          <w:p w14:paraId="2619D6CC" w14:textId="77777777" w:rsidR="00623E3E" w:rsidRDefault="00C713E4">
            <w:pPr>
              <w:pStyle w:val="TableParagraph"/>
              <w:ind w:left="74" w:right="11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слишком общую формулировку «Дети и подростки» (включающую как детей от 0 до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7 лет, так и подростков от 15 до 18 лет), при том, что проект направлен только на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школьников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классов.</w:t>
            </w:r>
          </w:p>
          <w:p w14:paraId="4852248E" w14:textId="77777777" w:rsidR="00623E3E" w:rsidRDefault="00C713E4">
            <w:pPr>
              <w:pStyle w:val="TableParagraph"/>
              <w:ind w:left="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Целевая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обозначена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конкретно.</w:t>
            </w:r>
          </w:p>
          <w:p w14:paraId="12512A44" w14:textId="77777777" w:rsidR="00623E3E" w:rsidRDefault="00C713E4">
            <w:pPr>
              <w:pStyle w:val="TableParagraph"/>
              <w:ind w:left="74" w:right="40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Важно включить в формулировку всё, что будет точнее её описывать, например,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социальное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положение, интересы,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территорию проживания.</w:t>
            </w:r>
          </w:p>
          <w:p w14:paraId="4ECF1B8A" w14:textId="77777777" w:rsidR="00623E3E" w:rsidRDefault="00C713E4">
            <w:pPr>
              <w:pStyle w:val="TableParagraph"/>
              <w:spacing w:line="228" w:lineRule="exact"/>
              <w:ind w:left="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правило,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целевая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одна.</w:t>
            </w:r>
          </w:p>
        </w:tc>
      </w:tr>
    </w:tbl>
    <w:p w14:paraId="5CECC084" w14:textId="77777777" w:rsidR="00623E3E" w:rsidRDefault="00623E3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7561"/>
      </w:tblGrid>
      <w:tr w:rsidR="00623E3E" w14:paraId="3C2E8CCF" w14:textId="77777777">
        <w:trPr>
          <w:trHeight w:val="3024"/>
        </w:trPr>
        <w:tc>
          <w:tcPr>
            <w:tcW w:w="1928" w:type="dxa"/>
          </w:tcPr>
          <w:p w14:paraId="01A26DC9" w14:textId="77777777" w:rsidR="00623E3E" w:rsidRDefault="00C713E4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7561" w:type="dxa"/>
            <w:tcBorders>
              <w:bottom w:val="dashSmallGap" w:sz="4" w:space="0" w:color="000000"/>
            </w:tcBorders>
          </w:tcPr>
          <w:p w14:paraId="4F5A65BA" w14:textId="77777777" w:rsidR="00623E3E" w:rsidRDefault="00C713E4">
            <w:pPr>
              <w:pStyle w:val="TableParagraph"/>
              <w:spacing w:line="220" w:lineRule="exact"/>
              <w:ind w:left="74"/>
              <w:jc w:val="both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(не</w:t>
            </w:r>
            <w:r>
              <w:rPr>
                <w:i/>
                <w:color w:val="A6A6A6"/>
                <w:spacing w:val="-4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более</w:t>
            </w:r>
            <w:r>
              <w:rPr>
                <w:i/>
                <w:color w:val="A6A6A6"/>
                <w:spacing w:val="-3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600</w:t>
            </w:r>
            <w:r>
              <w:rPr>
                <w:i/>
                <w:color w:val="A6A6A6"/>
                <w:spacing w:val="-1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символов)</w:t>
            </w:r>
          </w:p>
          <w:p w14:paraId="59FD62C4" w14:textId="77777777" w:rsidR="00623E3E" w:rsidRDefault="00C713E4">
            <w:pPr>
              <w:pStyle w:val="TableParagraph"/>
              <w:ind w:left="74" w:right="2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Цель должна быть напрямую связана с целевой группой, направлена на решение 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смягчение актуальной социальной проблемы этой группы и достижима к моменту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 проекта.</w:t>
            </w:r>
          </w:p>
          <w:p w14:paraId="68C2E878" w14:textId="77777777" w:rsidR="00623E3E" w:rsidRDefault="00C713E4">
            <w:pPr>
              <w:pStyle w:val="TableParagraph"/>
              <w:ind w:left="74" w:right="185"/>
              <w:rPr>
                <w:i/>
                <w:sz w:val="20"/>
              </w:rPr>
            </w:pPr>
            <w:r>
              <w:rPr>
                <w:i/>
                <w:sz w:val="20"/>
              </w:rPr>
              <w:t>Важно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убедиться,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что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цели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можно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измерить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качественными показателями, указанными в соответствующих полях заявки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(пп.13,14 раздела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«О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проекте»).</w:t>
            </w:r>
          </w:p>
          <w:p w14:paraId="185D39AF" w14:textId="77777777" w:rsidR="00623E3E" w:rsidRDefault="00C713E4">
            <w:pPr>
              <w:pStyle w:val="TableParagraph"/>
              <w:ind w:left="74" w:right="185"/>
              <w:rPr>
                <w:i/>
                <w:sz w:val="20"/>
              </w:rPr>
            </w:pPr>
            <w:r>
              <w:rPr>
                <w:i/>
                <w:sz w:val="20"/>
              </w:rPr>
              <w:t>Следует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избегать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фраз.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Формулировка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быть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конкретной.</w:t>
            </w:r>
          </w:p>
          <w:p w14:paraId="4B7AAC3D" w14:textId="77777777" w:rsidR="00623E3E" w:rsidRDefault="00C713E4">
            <w:pPr>
              <w:pStyle w:val="TableParagraph"/>
              <w:ind w:left="74" w:right="185"/>
              <w:rPr>
                <w:i/>
                <w:sz w:val="20"/>
              </w:rPr>
            </w:pPr>
            <w:r>
              <w:rPr>
                <w:i/>
                <w:sz w:val="20"/>
              </w:rPr>
              <w:t>Как правило, у проекта одна цель, которую возможно достичь, решив несколько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 Если у проекта несколько целей, следует указать каждую из них в отдельном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поле.</w:t>
            </w:r>
          </w:p>
        </w:tc>
      </w:tr>
    </w:tbl>
    <w:p w14:paraId="60DCA336" w14:textId="77777777" w:rsidR="00623E3E" w:rsidRDefault="00623E3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7561"/>
      </w:tblGrid>
      <w:tr w:rsidR="00623E3E" w14:paraId="5ED55903" w14:textId="77777777">
        <w:trPr>
          <w:trHeight w:val="1646"/>
        </w:trPr>
        <w:tc>
          <w:tcPr>
            <w:tcW w:w="1928" w:type="dxa"/>
          </w:tcPr>
          <w:p w14:paraId="0B6E296F" w14:textId="77777777" w:rsidR="00623E3E" w:rsidRDefault="00C713E4">
            <w:pPr>
              <w:pStyle w:val="TableParagraph"/>
              <w:ind w:left="200" w:right="823"/>
              <w:rPr>
                <w:b/>
                <w:sz w:val="20"/>
              </w:rPr>
            </w:pPr>
            <w:r>
              <w:rPr>
                <w:b/>
                <w:sz w:val="20"/>
              </w:rPr>
              <w:t>11.Задачи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7561" w:type="dxa"/>
            <w:tcBorders>
              <w:bottom w:val="dashSmallGap" w:sz="4" w:space="0" w:color="000000"/>
            </w:tcBorders>
          </w:tcPr>
          <w:p w14:paraId="1C38407F" w14:textId="77777777" w:rsidR="00623E3E" w:rsidRDefault="00C713E4">
            <w:pPr>
              <w:pStyle w:val="TableParagraph"/>
              <w:spacing w:line="221" w:lineRule="exact"/>
              <w:ind w:left="74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(не</w:t>
            </w:r>
            <w:r>
              <w:rPr>
                <w:i/>
                <w:color w:val="A6A6A6"/>
                <w:spacing w:val="-4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более</w:t>
            </w:r>
            <w:r>
              <w:rPr>
                <w:i/>
                <w:color w:val="A6A6A6"/>
                <w:spacing w:val="-3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300</w:t>
            </w:r>
            <w:r>
              <w:rPr>
                <w:i/>
                <w:color w:val="A6A6A6"/>
                <w:spacing w:val="-1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символов)</w:t>
            </w:r>
          </w:p>
          <w:p w14:paraId="350F1251" w14:textId="77777777" w:rsidR="00623E3E" w:rsidRDefault="00C713E4">
            <w:pPr>
              <w:pStyle w:val="TableParagraph"/>
              <w:ind w:left="74" w:right="185"/>
              <w:rPr>
                <w:i/>
                <w:sz w:val="20"/>
              </w:rPr>
            </w:pPr>
            <w:r>
              <w:rPr>
                <w:i/>
                <w:sz w:val="20"/>
              </w:rPr>
              <w:t>Следует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перечислить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только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способствовать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достижению цели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проекта.</w:t>
            </w:r>
          </w:p>
          <w:p w14:paraId="1E3E8086" w14:textId="77777777" w:rsidR="00623E3E" w:rsidRDefault="00C713E4">
            <w:pPr>
              <w:pStyle w:val="TableParagraph"/>
              <w:spacing w:before="1"/>
              <w:ind w:left="74"/>
              <w:rPr>
                <w:i/>
                <w:sz w:val="20"/>
              </w:rPr>
            </w:pPr>
            <w:r>
              <w:rPr>
                <w:i/>
                <w:sz w:val="20"/>
              </w:rPr>
              <w:t>Важно обеспечить логическую связь между задачами и причинами проблем целевых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(пп.8,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Заявки).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правило,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задачами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являются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шаги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устранению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причин.</w:t>
            </w:r>
          </w:p>
        </w:tc>
      </w:tr>
    </w:tbl>
    <w:p w14:paraId="39C4BB1B" w14:textId="77777777" w:rsidR="00623E3E" w:rsidRDefault="00623E3E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7561"/>
      </w:tblGrid>
      <w:tr w:rsidR="00623E3E" w14:paraId="1EDDEFFD" w14:textId="77777777">
        <w:trPr>
          <w:trHeight w:val="688"/>
        </w:trPr>
        <w:tc>
          <w:tcPr>
            <w:tcW w:w="1928" w:type="dxa"/>
          </w:tcPr>
          <w:p w14:paraId="4B4ACDAE" w14:textId="77777777" w:rsidR="00623E3E" w:rsidRDefault="00C713E4">
            <w:pPr>
              <w:pStyle w:val="TableParagraph"/>
              <w:ind w:left="200" w:right="521"/>
              <w:rPr>
                <w:b/>
                <w:sz w:val="20"/>
              </w:rPr>
            </w:pPr>
            <w:r>
              <w:rPr>
                <w:b/>
                <w:sz w:val="20"/>
              </w:rPr>
              <w:t>12.Партнёры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7561" w:type="dxa"/>
            <w:tcBorders>
              <w:bottom w:val="dashSmallGap" w:sz="4" w:space="0" w:color="000000"/>
            </w:tcBorders>
          </w:tcPr>
          <w:p w14:paraId="0FC16202" w14:textId="77777777" w:rsidR="00623E3E" w:rsidRDefault="00C713E4">
            <w:pPr>
              <w:pStyle w:val="TableParagraph"/>
              <w:spacing w:line="221" w:lineRule="exact"/>
              <w:ind w:left="74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(не</w:t>
            </w:r>
            <w:r>
              <w:rPr>
                <w:i/>
                <w:color w:val="A6A6A6"/>
                <w:spacing w:val="-4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более</w:t>
            </w:r>
            <w:r>
              <w:rPr>
                <w:i/>
                <w:color w:val="A6A6A6"/>
                <w:spacing w:val="-3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300</w:t>
            </w:r>
            <w:r>
              <w:rPr>
                <w:i/>
                <w:color w:val="A6A6A6"/>
                <w:spacing w:val="-1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символов)</w:t>
            </w:r>
          </w:p>
          <w:p w14:paraId="08D99962" w14:textId="77777777" w:rsidR="00623E3E" w:rsidRDefault="00C713E4">
            <w:pPr>
              <w:pStyle w:val="TableParagraph"/>
              <w:spacing w:line="230" w:lineRule="atLeast"/>
              <w:ind w:left="74" w:right="185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желанию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можно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партнёров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(или)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лиц), которые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готовы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оказать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информационную,</w:t>
            </w:r>
          </w:p>
        </w:tc>
      </w:tr>
    </w:tbl>
    <w:p w14:paraId="434C76E8" w14:textId="77777777" w:rsidR="00623E3E" w:rsidRDefault="00623E3E">
      <w:pPr>
        <w:spacing w:line="230" w:lineRule="atLeast"/>
        <w:rPr>
          <w:sz w:val="20"/>
        </w:rPr>
        <w:sectPr w:rsidR="00623E3E">
          <w:pgSz w:w="11910" w:h="16840"/>
          <w:pgMar w:top="1040" w:right="340" w:bottom="280" w:left="600" w:header="720" w:footer="720" w:gutter="0"/>
          <w:cols w:space="720"/>
        </w:sectPr>
      </w:pPr>
    </w:p>
    <w:p w14:paraId="677A6C62" w14:textId="07091564" w:rsidR="00623E3E" w:rsidRDefault="000802D4">
      <w:pPr>
        <w:spacing w:before="67" w:after="5"/>
        <w:ind w:left="2402" w:right="1591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599168" behindDoc="1" locked="0" layoutInCell="1" allowOverlap="1" wp14:anchorId="0B0CC203" wp14:editId="6C9ABB1C">
                <wp:simplePos x="0" y="0"/>
                <wp:positionH relativeFrom="page">
                  <wp:posOffset>1862455</wp:posOffset>
                </wp:positionH>
                <wp:positionV relativeFrom="paragraph">
                  <wp:posOffset>1132205</wp:posOffset>
                </wp:positionV>
                <wp:extent cx="4801870" cy="0"/>
                <wp:effectExtent l="0" t="0" r="0" b="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18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D4883" id="Line 26" o:spid="_x0000_s1026" style="position:absolute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65pt,89.15pt" to="524.7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" strokeweight=".16936mm">
                <v:stroke dashstyle="1 1"/>
                <w10:wrap anchorx="page"/>
              </v:line>
            </w:pict>
          </mc:Fallback>
        </mc:AlternateContent>
      </w:r>
      <w:r w:rsidR="00C713E4">
        <w:rPr>
          <w:i/>
          <w:sz w:val="20"/>
        </w:rPr>
        <w:t>консультационную,</w:t>
      </w:r>
      <w:r w:rsidR="00C713E4">
        <w:rPr>
          <w:i/>
          <w:spacing w:val="-5"/>
          <w:sz w:val="20"/>
        </w:rPr>
        <w:t xml:space="preserve"> </w:t>
      </w:r>
      <w:r w:rsidR="00C713E4">
        <w:rPr>
          <w:i/>
          <w:sz w:val="20"/>
        </w:rPr>
        <w:t>организационную,</w:t>
      </w:r>
      <w:r w:rsidR="00C713E4">
        <w:rPr>
          <w:i/>
          <w:spacing w:val="-4"/>
          <w:sz w:val="20"/>
        </w:rPr>
        <w:t xml:space="preserve"> </w:t>
      </w:r>
      <w:r w:rsidR="00C713E4">
        <w:rPr>
          <w:i/>
          <w:sz w:val="20"/>
        </w:rPr>
        <w:t>материальную</w:t>
      </w:r>
      <w:r w:rsidR="00C713E4">
        <w:rPr>
          <w:i/>
          <w:spacing w:val="-4"/>
          <w:sz w:val="20"/>
        </w:rPr>
        <w:t xml:space="preserve"> </w:t>
      </w:r>
      <w:r w:rsidR="00C713E4">
        <w:rPr>
          <w:i/>
          <w:sz w:val="20"/>
        </w:rPr>
        <w:t>и</w:t>
      </w:r>
      <w:r w:rsidR="00C713E4">
        <w:rPr>
          <w:i/>
          <w:spacing w:val="-5"/>
          <w:sz w:val="20"/>
        </w:rPr>
        <w:t xml:space="preserve"> </w:t>
      </w:r>
      <w:r w:rsidR="00C713E4">
        <w:rPr>
          <w:i/>
          <w:sz w:val="20"/>
        </w:rPr>
        <w:t>(или)</w:t>
      </w:r>
      <w:r w:rsidR="00C713E4">
        <w:rPr>
          <w:i/>
          <w:spacing w:val="-7"/>
          <w:sz w:val="20"/>
        </w:rPr>
        <w:t xml:space="preserve"> </w:t>
      </w:r>
      <w:r w:rsidR="00C713E4">
        <w:rPr>
          <w:i/>
          <w:sz w:val="20"/>
        </w:rPr>
        <w:t>иную</w:t>
      </w:r>
      <w:r w:rsidR="00C713E4">
        <w:rPr>
          <w:i/>
          <w:spacing w:val="-3"/>
          <w:sz w:val="20"/>
        </w:rPr>
        <w:t xml:space="preserve"> </w:t>
      </w:r>
      <w:r w:rsidR="00C713E4">
        <w:rPr>
          <w:i/>
          <w:sz w:val="20"/>
        </w:rPr>
        <w:t>поддержку</w:t>
      </w:r>
      <w:r w:rsidR="00C713E4">
        <w:rPr>
          <w:i/>
          <w:spacing w:val="-47"/>
          <w:sz w:val="20"/>
        </w:rPr>
        <w:t xml:space="preserve"> </w:t>
      </w:r>
      <w:r w:rsidR="00C713E4">
        <w:rPr>
          <w:i/>
          <w:sz w:val="20"/>
        </w:rPr>
        <w:t>реализации</w:t>
      </w:r>
      <w:r w:rsidR="00C713E4">
        <w:rPr>
          <w:i/>
          <w:spacing w:val="-2"/>
          <w:sz w:val="20"/>
        </w:rPr>
        <w:t xml:space="preserve"> </w:t>
      </w:r>
      <w:r w:rsidR="00C713E4">
        <w:rPr>
          <w:i/>
          <w:sz w:val="20"/>
        </w:rPr>
        <w:t>проекта.</w:t>
      </w:r>
    </w:p>
    <w:p w14:paraId="5E9CDE17" w14:textId="2992F3C1" w:rsidR="00623E3E" w:rsidRDefault="000802D4">
      <w:pPr>
        <w:pStyle w:val="a3"/>
        <w:ind w:left="231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3B554F1F" wp14:editId="7B0929BB">
                <wp:extent cx="4808220" cy="177165"/>
                <wp:effectExtent l="5080" t="10795" r="6350" b="2540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177165"/>
                          <a:chOff x="0" y="0"/>
                          <a:chExt cx="7572" cy="279"/>
                        </a:xfrm>
                      </wpg:grpSpPr>
                      <wps:wsp>
                        <wps:cNvPr id="11" name="AutoShape 2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" cy="2"/>
                          </a:xfrm>
                          <a:custGeom>
                            <a:avLst/>
                            <a:gdLst>
                              <a:gd name="T0" fmla="*/ 0 w 10"/>
                              <a:gd name="T1" fmla="*/ 10 w 10"/>
                              <a:gd name="T2" fmla="*/ 0 w 10"/>
                              <a:gd name="T3" fmla="*/ 1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7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3"/>
                        <wps:cNvSpPr>
                          <a:spLocks/>
                        </wps:cNvSpPr>
                        <wps:spPr bwMode="auto">
                          <a:xfrm>
                            <a:off x="4" y="9"/>
                            <a:ext cx="2" cy="240"/>
                          </a:xfrm>
                          <a:custGeom>
                            <a:avLst/>
                            <a:gdLst>
                              <a:gd name="T0" fmla="+- 0 58 10"/>
                              <a:gd name="T1" fmla="*/ 58 h 240"/>
                              <a:gd name="T2" fmla="+- 0 10 10"/>
                              <a:gd name="T3" fmla="*/ 10 h 240"/>
                              <a:gd name="T4" fmla="+- 0 106 10"/>
                              <a:gd name="T5" fmla="*/ 106 h 240"/>
                              <a:gd name="T6" fmla="+- 0 58 10"/>
                              <a:gd name="T7" fmla="*/ 58 h 240"/>
                              <a:gd name="T8" fmla="+- 0 154 10"/>
                              <a:gd name="T9" fmla="*/ 154 h 240"/>
                              <a:gd name="T10" fmla="+- 0 106 10"/>
                              <a:gd name="T11" fmla="*/ 106 h 240"/>
                              <a:gd name="T12" fmla="+- 0 202 10"/>
                              <a:gd name="T13" fmla="*/ 202 h 240"/>
                              <a:gd name="T14" fmla="+- 0 154 10"/>
                              <a:gd name="T15" fmla="*/ 154 h 240"/>
                              <a:gd name="T16" fmla="+- 0 250 10"/>
                              <a:gd name="T17" fmla="*/ 250 h 240"/>
                              <a:gd name="T18" fmla="+- 0 202 10"/>
                              <a:gd name="T19" fmla="*/ 202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" y="2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274"/>
                            <a:ext cx="7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7566" y="9"/>
                            <a:ext cx="2" cy="240"/>
                          </a:xfrm>
                          <a:custGeom>
                            <a:avLst/>
                            <a:gdLst>
                              <a:gd name="T0" fmla="+- 0 58 10"/>
                              <a:gd name="T1" fmla="*/ 58 h 240"/>
                              <a:gd name="T2" fmla="+- 0 10 10"/>
                              <a:gd name="T3" fmla="*/ 10 h 240"/>
                              <a:gd name="T4" fmla="+- 0 106 10"/>
                              <a:gd name="T5" fmla="*/ 106 h 240"/>
                              <a:gd name="T6" fmla="+- 0 58 10"/>
                              <a:gd name="T7" fmla="*/ 58 h 240"/>
                              <a:gd name="T8" fmla="+- 0 154 10"/>
                              <a:gd name="T9" fmla="*/ 154 h 240"/>
                              <a:gd name="T10" fmla="+- 0 106 10"/>
                              <a:gd name="T11" fmla="*/ 106 h 240"/>
                              <a:gd name="T12" fmla="+- 0 202 10"/>
                              <a:gd name="T13" fmla="*/ 202 h 240"/>
                              <a:gd name="T14" fmla="+- 0 154 10"/>
                              <a:gd name="T15" fmla="*/ 154 h 240"/>
                              <a:gd name="T16" fmla="+- 0 250 10"/>
                              <a:gd name="T17" fmla="*/ 250 h 240"/>
                              <a:gd name="T18" fmla="+- 0 202 10"/>
                              <a:gd name="T19" fmla="*/ 202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96"/>
                                </a:moveTo>
                                <a:lnTo>
                                  <a:pt x="0" y="48"/>
                                </a:lnTo>
                                <a:moveTo>
                                  <a:pt x="0" y="144"/>
                                </a:moveTo>
                                <a:lnTo>
                                  <a:pt x="0" y="96"/>
                                </a:lnTo>
                                <a:moveTo>
                                  <a:pt x="0" y="192"/>
                                </a:moveTo>
                                <a:lnTo>
                                  <a:pt x="0" y="144"/>
                                </a:lnTo>
                                <a:moveTo>
                                  <a:pt x="0" y="24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62" y="25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7561" y="273"/>
                            <a:ext cx="10" cy="2"/>
                          </a:xfrm>
                          <a:custGeom>
                            <a:avLst/>
                            <a:gdLst>
                              <a:gd name="T0" fmla="+- 0 7562 7562"/>
                              <a:gd name="T1" fmla="*/ T0 w 10"/>
                              <a:gd name="T2" fmla="+- 0 7571 7562"/>
                              <a:gd name="T3" fmla="*/ T2 w 10"/>
                              <a:gd name="T4" fmla="+- 0 7562 7562"/>
                              <a:gd name="T5" fmla="*/ T4 w 10"/>
                              <a:gd name="T6" fmla="+- 0 7571 756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E3A25" id="Group 17" o:spid="_x0000_s1026" style="width:378.6pt;height:13.95pt;mso-position-horizontal-relative:char;mso-position-vertical-relative:line" coordsize="757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">
                <v:shape id="AutoShape 25" o:spid="_x0000_s1027" style="position:absolute;top: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KH8EA&#10;AADbAAAADwAAAGRycy9kb3ducmV2LnhtbERPTWsCMRC9C/6HMEJvblYPRbZGkRaxHjyohXqcbsZN&#10;cDNZkqjbf28KBW/zeJ8zX/auFTcK0XpWMClKEMS115YbBV/H9XgGIiZkja1nUvBLEZaL4WCOlfZ3&#10;3tPtkBqRQzhWqMCk1FVSxtqQw1j4jjhzZx8cpgxDI3XAew53rZyW5at0aDk3GOzo3VB9OVydgu15&#10;Faw5fdebj5/L9rS7TrXtnFIvo371BiJRn57if/enzvMn8PdLP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ih/BAAAA2wAAAA8AAAAAAAAAAAAAAAAAmAIAAGRycy9kb3du&#10;cmV2LnhtbFBLBQYAAAAABAAEAPUAAACGAwAAAAA=&#10;" path="m,l10,m,l10,e" filled="f" strokeweight=".48pt">
                  <v:path arrowok="t" o:connecttype="custom" o:connectlocs="0,0;10,0;0,0;10,0" o:connectangles="0,0,0,0"/>
                </v:shape>
                <v:line id="Line 24" o:spid="_x0000_s1028" style="position:absolute;visibility:visible;mso-wrap-style:square" from="10,5" to="75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JkYr4AAADbAAAADwAAAGRycy9kb3ducmV2LnhtbERPvQrCMBDeBd8hnOAimuqgUo2igqCI&#10;gz+D49GcbbW5lCZqfXsjCG738f3edF6bQjypcrllBf1eBII4sTrnVMH5tO6OQTiPrLGwTAre5GA+&#10;azamGGv74gM9jz4VIYRdjAoy78tYSpdkZND1bEkcuKutDPoAq1TqCl8h3BRyEEVDaTDn0JBhSauM&#10;kvvxYRQUl8t+ea1Ho8fW7Dpky5NfJDel2q16MQHhqfZ/8c+90WH+AL6/hAPk7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8mRivgAAANsAAAAPAAAAAAAAAAAAAAAAAKEC&#10;AABkcnMvZG93bnJldi54bWxQSwUGAAAAAAQABAD5AAAAjAMAAAAA&#10;" strokeweight=".48pt">
                  <v:stroke dashstyle="1 1"/>
                </v:line>
                <v:shape id="AutoShape 23" o:spid="_x0000_s1029" style="position:absolute;left:4;top:9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gBMMA&#10;AADbAAAADwAAAGRycy9kb3ducmV2LnhtbERP32vCMBB+H/g/hBN8m2k3JlKNIhsDQdmwCvp4Nmdb&#10;TC5dE7XbX78MhL3dx/fzpvPOGnGl1teOFaTDBARx4XTNpYLd9v1xDMIHZI3GMSn4Jg/zWe9hipl2&#10;N97QNQ+liCHsM1RQhdBkUvqiIot+6BriyJ1cazFE2JZSt3iL4dbIpyQZSYs1x4YKG3qtqDjnF6vA&#10;mPTzI1+sNj/m7WufvhwOazwulRr0u8UERKAu/Ivv7qWO85/h75d4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ygBMMAAADbAAAADwAAAAAAAAAAAAAAAACYAgAAZHJzL2Rv&#10;d25yZXYueG1sUEsFBgAAAAAEAAQA9QAAAIgDAAAAAA==&#10;" path="m,48l,m,96l,48t,96l,96t,96l,144t,96l,192e" filled="f" strokeweight=".48pt">
                  <v:stroke dashstyle="1 1"/>
                  <v:path arrowok="t" o:connecttype="custom" o:connectlocs="0,58;0,10;0,106;0,58;0,154;0,106;0,202;0,154;0,250;0,202" o:connectangles="0,0,0,0,0,0,0,0,0,0"/>
                </v:shape>
                <v:line id="Line 22" o:spid="_x0000_s1030" style="position:absolute;visibility:visible;mso-wrap-style:square" from="5,269" to="5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1" o:spid="_x0000_s1031" style="position:absolute;visibility:visible;mso-wrap-style:square" from="10,274" to="756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v8FsMAAADbAAAADwAAAGRycy9kb3ducmV2LnhtbERPS2vCQBC+C/0PyxR6EbNpoUaia0gL&#10;hZbiwcfB45CdPDQ7G7KrSf99VxC8zcf3nFU2mlZcqXeNZQWvUQyCuLC64UrBYf81W4BwHllja5kU&#10;/JGDbP00WWGq7cBbuu58JUIIuxQV1N53qZSuqMmgi2xHHLjS9gZ9gH0ldY9DCDetfIvjuTTYcGio&#10;saPPmorz7mIUtMfj5qMck+TyY36nZLu9z4uTUi/PY74E4Wn0D/Hd/a3D/He4/RIO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b/BbDAAAA2wAAAA8AAAAAAAAAAAAA&#10;AAAAoQIAAGRycy9kb3ducmV2LnhtbFBLBQYAAAAABAAEAPkAAACRAwAAAAA=&#10;" strokeweight=".48pt">
                  <v:stroke dashstyle="1 1"/>
                </v:line>
                <v:shape id="AutoShape 20" o:spid="_x0000_s1032" style="position:absolute;left:7566;top:9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4cL8A&#10;AADbAAAADwAAAGRycy9kb3ducmV2LnhtbESPzQrCMBCE74LvEFbwpqkKItUoIhS8KPiD56VZ22qz&#10;KU3U1qc3guBtl5mdb3axakwpnlS7wrKC0TACQZxaXXCm4HxKBjMQziNrLC2TgpYcrJbdzgJjbV98&#10;oOfRZyKEsItRQe59FUvp0pwMuqGtiIN2tbVBH9Y6k7rGVwg3pRxH0VQaLDgQcqxok1N6Pz5M4HrX&#10;TiZtcsuSan9NzCXi9+6uVL/XrOcgPDX+b/5db3WoP4XvL2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C7hwvwAAANsAAAAPAAAAAAAAAAAAAAAAAJgCAABkcnMvZG93bnJl&#10;di54bWxQSwUGAAAAAAQABAD1AAAAhAMAAAAA&#10;" path="m,48l,m,96l,48t,96l,96t,96l,144t,96l,192e" filled="f" strokeweight=".16936mm">
                  <v:stroke dashstyle="1 1"/>
                  <v:path arrowok="t" o:connecttype="custom" o:connectlocs="0,58;0,10;0,106;0,58;0,154;0,106;0,202;0,154;0,250;0,202" o:connectangles="0,0,0,0,0,0,0,0,0,0"/>
                </v:shape>
                <v:line id="Line 19" o:spid="_x0000_s1033" style="position:absolute;visibility:visible;mso-wrap-style:square" from="7562,259" to="7571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shape id="AutoShape 18" o:spid="_x0000_s1034" style="position:absolute;left:7561;top:2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jgsQA&#10;AADbAAAADwAAAGRycy9kb3ducmV2LnhtbESPQWsCMRCF70L/Q5hCb5qth1JWo4hSWg89VAv1OG7G&#10;TXAzWZKo23/fORS8zfDevPfNfDmETl0pZR/ZwPOkAkXcROu5NfC9fxu/gsoF2WIXmQz8Uobl4mE0&#10;x9rGG3/RdVdaJSGcazTgSulrrXPjKGCexJ5YtFNMAYusqdU24U3CQ6enVfWiA3qWBoc9rR01590l&#10;GNieVsm7w0/zvjmet4fPy9T6Phjz9DisZqAKDeVu/r/+sIIvs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I4LEAAAA2wAAAA8AAAAAAAAAAAAAAAAAmAIAAGRycy9k&#10;b3ducmV2LnhtbFBLBQYAAAAABAAEAPUAAACJAwAAAAA=&#10;" path="m,l9,m,l9,e" filled="f" strokeweight=".48pt">
                  <v:path arrowok="t" o:connecttype="custom" o:connectlocs="0,0;9,0;0,0;9,0" o:connectangles="0,0,0,0"/>
                </v:shape>
                <w10:anchorlock/>
              </v:group>
            </w:pict>
          </mc:Fallback>
        </mc:AlternateContent>
      </w:r>
    </w:p>
    <w:p w14:paraId="4301072D" w14:textId="77777777" w:rsidR="00623E3E" w:rsidRDefault="00623E3E">
      <w:pPr>
        <w:pStyle w:val="a3"/>
        <w:spacing w:before="3"/>
        <w:rPr>
          <w:i/>
          <w:sz w:val="22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7561"/>
      </w:tblGrid>
      <w:tr w:rsidR="00623E3E" w14:paraId="16EE132D" w14:textId="77777777">
        <w:trPr>
          <w:trHeight w:val="1146"/>
        </w:trPr>
        <w:tc>
          <w:tcPr>
            <w:tcW w:w="1928" w:type="dxa"/>
            <w:tcBorders>
              <w:right w:val="dashSmallGap" w:sz="4" w:space="0" w:color="000000"/>
            </w:tcBorders>
          </w:tcPr>
          <w:p w14:paraId="197D15A1" w14:textId="77777777" w:rsidR="00623E3E" w:rsidRDefault="00C713E4">
            <w:pPr>
              <w:pStyle w:val="TableParagraph"/>
              <w:ind w:left="200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организовано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информационное</w:t>
            </w:r>
          </w:p>
          <w:p w14:paraId="6EB37184" w14:textId="77777777" w:rsidR="00623E3E" w:rsidRDefault="00C713E4">
            <w:pPr>
              <w:pStyle w:val="TableParagraph"/>
              <w:spacing w:line="228" w:lineRule="exact"/>
              <w:ind w:left="200" w:right="3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сопровождение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75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16BF59" w14:textId="77777777" w:rsidR="00623E3E" w:rsidRDefault="00C713E4">
            <w:pPr>
              <w:pStyle w:val="TableParagraph"/>
              <w:spacing w:line="221" w:lineRule="exact"/>
              <w:ind w:left="69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(не</w:t>
            </w:r>
            <w:r>
              <w:rPr>
                <w:i/>
                <w:color w:val="A6A6A6"/>
                <w:spacing w:val="-4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более</w:t>
            </w:r>
            <w:r>
              <w:rPr>
                <w:i/>
                <w:color w:val="A6A6A6"/>
                <w:spacing w:val="-2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1000</w:t>
            </w:r>
            <w:r>
              <w:rPr>
                <w:i/>
                <w:color w:val="A6A6A6"/>
                <w:spacing w:val="-2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символов)</w:t>
            </w:r>
          </w:p>
          <w:p w14:paraId="04B7B6D7" w14:textId="77777777" w:rsidR="00623E3E" w:rsidRDefault="00C713E4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Следует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каким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образом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будет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обеспечено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освещение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целом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ключевых мероприятий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сети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Интернет.</w:t>
            </w:r>
          </w:p>
        </w:tc>
      </w:tr>
    </w:tbl>
    <w:p w14:paraId="46625A3F" w14:textId="77777777" w:rsidR="00623E3E" w:rsidRDefault="00623E3E">
      <w:pPr>
        <w:pStyle w:val="a3"/>
        <w:spacing w:before="2"/>
        <w:rPr>
          <w:i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3781"/>
        <w:gridCol w:w="3781"/>
      </w:tblGrid>
      <w:tr w:rsidR="00623E3E" w14:paraId="40174920" w14:textId="77777777">
        <w:trPr>
          <w:trHeight w:val="2069"/>
        </w:trPr>
        <w:tc>
          <w:tcPr>
            <w:tcW w:w="1928" w:type="dxa"/>
          </w:tcPr>
          <w:p w14:paraId="462D05DE" w14:textId="77777777" w:rsidR="00623E3E" w:rsidRDefault="00C713E4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  <w:p w14:paraId="4846ED77" w14:textId="77777777" w:rsidR="00623E3E" w:rsidRDefault="00C713E4">
            <w:pPr>
              <w:pStyle w:val="TableParagraph"/>
              <w:ind w:left="200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7562" w:type="dxa"/>
            <w:gridSpan w:val="2"/>
            <w:tcBorders>
              <w:bottom w:val="dashSmallGap" w:sz="4" w:space="0" w:color="000000"/>
            </w:tcBorders>
          </w:tcPr>
          <w:p w14:paraId="6410C392" w14:textId="77777777" w:rsidR="00623E3E" w:rsidRDefault="00C713E4">
            <w:pPr>
              <w:pStyle w:val="TableParagraph"/>
              <w:ind w:left="74" w:right="7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самостоятельно сформулировать результаты, связанные с целевыми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группами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социальной проблемой.</w:t>
            </w:r>
          </w:p>
          <w:p w14:paraId="722BB3F8" w14:textId="77777777" w:rsidR="00623E3E" w:rsidRDefault="00C713E4">
            <w:pPr>
              <w:pStyle w:val="TableParagraph"/>
              <w:ind w:left="74" w:right="8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 каждой из целевых групп следует указать количество людей, которые ощутят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положительные изменения по итогам реализации проекта (из числа тех, кто примет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участие в мероприятиях и (или) с которыми запланировано взаимодействие в рамках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проекта).</w:t>
            </w:r>
          </w:p>
          <w:p w14:paraId="11A41B92" w14:textId="77777777" w:rsidR="00623E3E" w:rsidRDefault="00C713E4">
            <w:pPr>
              <w:pStyle w:val="TableParagraph"/>
              <w:ind w:left="74" w:right="7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Важно проследить, чтобы количество людей, указанных в данном разделе, совпало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общим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количеством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людей,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графе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«Ожидаемые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результаты»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раздела</w:t>
            </w:r>
          </w:p>
          <w:p w14:paraId="5FC267DC" w14:textId="77777777" w:rsidR="00623E3E" w:rsidRDefault="00C713E4">
            <w:pPr>
              <w:pStyle w:val="TableParagraph"/>
              <w:spacing w:line="217" w:lineRule="exact"/>
              <w:ind w:left="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«Календарный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всем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мероприятиям).</w:t>
            </w:r>
          </w:p>
        </w:tc>
      </w:tr>
      <w:tr w:rsidR="00623E3E" w14:paraId="544A2EC8" w14:textId="77777777">
        <w:trPr>
          <w:trHeight w:val="525"/>
        </w:trPr>
        <w:tc>
          <w:tcPr>
            <w:tcW w:w="1928" w:type="dxa"/>
          </w:tcPr>
          <w:p w14:paraId="585D212C" w14:textId="77777777" w:rsidR="00623E3E" w:rsidRDefault="00623E3E">
            <w:pPr>
              <w:pStyle w:val="TableParagraph"/>
              <w:rPr>
                <w:sz w:val="18"/>
              </w:rPr>
            </w:pPr>
          </w:p>
        </w:tc>
        <w:tc>
          <w:tcPr>
            <w:tcW w:w="378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7CE78F1" w14:textId="77777777" w:rsidR="00623E3E" w:rsidRDefault="00C713E4">
            <w:pPr>
              <w:pStyle w:val="TableParagraph"/>
              <w:spacing w:line="223" w:lineRule="exact"/>
              <w:ind w:left="1385" w:right="1385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378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70274DE" w14:textId="77777777" w:rsidR="00623E3E" w:rsidRDefault="00C713E4">
            <w:pPr>
              <w:pStyle w:val="TableParagraph"/>
              <w:spacing w:line="223" w:lineRule="exact"/>
              <w:ind w:left="931"/>
              <w:rPr>
                <w:sz w:val="20"/>
              </w:rPr>
            </w:pPr>
            <w:r>
              <w:rPr>
                <w:sz w:val="20"/>
              </w:rPr>
              <w:t>Ожидаемый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</w:tr>
    </w:tbl>
    <w:p w14:paraId="3CF18918" w14:textId="77777777" w:rsidR="00623E3E" w:rsidRDefault="00623E3E">
      <w:pPr>
        <w:pStyle w:val="a3"/>
        <w:spacing w:before="2"/>
        <w:rPr>
          <w:i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7561"/>
      </w:tblGrid>
      <w:tr w:rsidR="00623E3E" w14:paraId="71B8ADD4" w14:textId="77777777">
        <w:trPr>
          <w:trHeight w:val="1876"/>
        </w:trPr>
        <w:tc>
          <w:tcPr>
            <w:tcW w:w="1928" w:type="dxa"/>
          </w:tcPr>
          <w:p w14:paraId="192540C7" w14:textId="77777777" w:rsidR="00623E3E" w:rsidRDefault="00C713E4">
            <w:pPr>
              <w:pStyle w:val="TableParagraph"/>
              <w:ind w:left="200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15. Качественные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7561" w:type="dxa"/>
            <w:tcBorders>
              <w:bottom w:val="dashSmallGap" w:sz="4" w:space="0" w:color="000000"/>
            </w:tcBorders>
          </w:tcPr>
          <w:p w14:paraId="4532CAB7" w14:textId="77777777" w:rsidR="00623E3E" w:rsidRDefault="00C713E4">
            <w:pPr>
              <w:pStyle w:val="TableParagraph"/>
              <w:spacing w:line="221" w:lineRule="exact"/>
              <w:ind w:left="74"/>
              <w:jc w:val="both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(не</w:t>
            </w:r>
            <w:r>
              <w:rPr>
                <w:i/>
                <w:color w:val="A6A6A6"/>
                <w:spacing w:val="-3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более</w:t>
            </w:r>
            <w:r>
              <w:rPr>
                <w:i/>
                <w:color w:val="A6A6A6"/>
                <w:spacing w:val="-3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1000</w:t>
            </w:r>
            <w:r>
              <w:rPr>
                <w:i/>
                <w:color w:val="A6A6A6"/>
                <w:spacing w:val="-2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символов)</w:t>
            </w:r>
          </w:p>
          <w:p w14:paraId="48979FB4" w14:textId="77777777" w:rsidR="00623E3E" w:rsidRDefault="00C713E4">
            <w:pPr>
              <w:pStyle w:val="TableParagraph"/>
              <w:ind w:left="74" w:right="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этом поле следует как можно более конкретно ответить на вопрос «Что и 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изменится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представителей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целевой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после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проекта?». Если проектом предусмотрено взаимодействие с несколькими целевыми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группами,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следует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каждой 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них.</w:t>
            </w:r>
          </w:p>
          <w:p w14:paraId="7BD69254" w14:textId="77777777" w:rsidR="00623E3E" w:rsidRDefault="00C713E4">
            <w:pPr>
              <w:pStyle w:val="TableParagraph"/>
              <w:ind w:left="74" w:right="7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Важно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продумать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достижения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результатов.</w:t>
            </w:r>
          </w:p>
        </w:tc>
      </w:tr>
    </w:tbl>
    <w:p w14:paraId="54F18E08" w14:textId="77777777" w:rsidR="00623E3E" w:rsidRDefault="00623E3E">
      <w:pPr>
        <w:pStyle w:val="a3"/>
        <w:spacing w:before="3"/>
        <w:rPr>
          <w:i/>
          <w:sz w:val="20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928"/>
        <w:gridCol w:w="7561"/>
      </w:tblGrid>
      <w:tr w:rsidR="00623E3E" w14:paraId="3ED59AEB" w14:textId="77777777">
        <w:trPr>
          <w:trHeight w:val="1185"/>
        </w:trPr>
        <w:tc>
          <w:tcPr>
            <w:tcW w:w="1928" w:type="dxa"/>
            <w:tcBorders>
              <w:right w:val="dotted" w:sz="4" w:space="0" w:color="000000"/>
            </w:tcBorders>
          </w:tcPr>
          <w:p w14:paraId="51E2B806" w14:textId="77777777" w:rsidR="00623E3E" w:rsidRDefault="00C713E4">
            <w:pPr>
              <w:pStyle w:val="TableParagraph"/>
              <w:ind w:left="20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16. Дальнейшее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развитие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7561" w:type="dxa"/>
            <w:tcBorders>
              <w:left w:val="dotted" w:sz="4" w:space="0" w:color="000000"/>
              <w:bottom w:val="dashSmallGap" w:sz="4" w:space="0" w:color="000000"/>
            </w:tcBorders>
          </w:tcPr>
          <w:p w14:paraId="01BAA656" w14:textId="77777777" w:rsidR="00623E3E" w:rsidRDefault="00C713E4">
            <w:pPr>
              <w:pStyle w:val="TableParagraph"/>
              <w:spacing w:line="221" w:lineRule="exact"/>
              <w:ind w:left="69"/>
              <w:jc w:val="both"/>
              <w:rPr>
                <w:i/>
                <w:sz w:val="20"/>
              </w:rPr>
            </w:pPr>
            <w:r>
              <w:rPr>
                <w:i/>
                <w:color w:val="A6A6A6"/>
                <w:sz w:val="20"/>
              </w:rPr>
              <w:t>(не</w:t>
            </w:r>
            <w:r>
              <w:rPr>
                <w:i/>
                <w:color w:val="A6A6A6"/>
                <w:spacing w:val="-4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более</w:t>
            </w:r>
            <w:r>
              <w:rPr>
                <w:i/>
                <w:color w:val="A6A6A6"/>
                <w:spacing w:val="-2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2500</w:t>
            </w:r>
            <w:r>
              <w:rPr>
                <w:i/>
                <w:color w:val="A6A6A6"/>
                <w:spacing w:val="-2"/>
                <w:sz w:val="20"/>
              </w:rPr>
              <w:t xml:space="preserve"> </w:t>
            </w:r>
            <w:r>
              <w:rPr>
                <w:i/>
                <w:color w:val="A6A6A6"/>
                <w:sz w:val="20"/>
              </w:rPr>
              <w:t>символов)</w:t>
            </w:r>
          </w:p>
          <w:p w14:paraId="708BD0C9" w14:textId="77777777" w:rsidR="00623E3E" w:rsidRDefault="00C713E4">
            <w:pPr>
              <w:pStyle w:val="TableParagraph"/>
              <w:ind w:left="69" w:right="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желанию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можно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планы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после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завершения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грантового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финансирования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отложенный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социальный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эффект.</w:t>
            </w:r>
          </w:p>
        </w:tc>
      </w:tr>
    </w:tbl>
    <w:p w14:paraId="23A50982" w14:textId="77777777" w:rsidR="00623E3E" w:rsidRDefault="00623E3E">
      <w:pPr>
        <w:pStyle w:val="a3"/>
        <w:spacing w:before="6"/>
        <w:rPr>
          <w:i/>
          <w:sz w:val="15"/>
        </w:rPr>
      </w:pPr>
    </w:p>
    <w:p w14:paraId="0D6A756E" w14:textId="77777777" w:rsidR="00623E3E" w:rsidRDefault="00623E3E">
      <w:pPr>
        <w:rPr>
          <w:sz w:val="15"/>
        </w:rPr>
        <w:sectPr w:rsidR="00623E3E">
          <w:pgSz w:w="11910" w:h="16840"/>
          <w:pgMar w:top="760" w:right="340" w:bottom="280" w:left="600" w:header="720" w:footer="720" w:gutter="0"/>
          <w:cols w:space="720"/>
        </w:sectPr>
      </w:pPr>
    </w:p>
    <w:p w14:paraId="4827AF16" w14:textId="569EB74B" w:rsidR="00623E3E" w:rsidRDefault="000802D4">
      <w:pPr>
        <w:spacing w:before="95"/>
        <w:ind w:left="60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00192" behindDoc="1" locked="0" layoutInCell="1" allowOverlap="1" wp14:anchorId="52C92703" wp14:editId="2D5CA7D1">
                <wp:simplePos x="0" y="0"/>
                <wp:positionH relativeFrom="page">
                  <wp:posOffset>1862455</wp:posOffset>
                </wp:positionH>
                <wp:positionV relativeFrom="paragraph">
                  <wp:posOffset>-1194435</wp:posOffset>
                </wp:positionV>
                <wp:extent cx="480187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1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67DAE" id="Line 16" o:spid="_x0000_s1026" style="position:absolute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65pt,-94.05pt" to="524.75pt,-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EfIA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00704" behindDoc="1" locked="0" layoutInCell="1" allowOverlap="1" wp14:anchorId="09EA7443" wp14:editId="6A469E29">
                <wp:simplePos x="0" y="0"/>
                <wp:positionH relativeFrom="page">
                  <wp:posOffset>1862455</wp:posOffset>
                </wp:positionH>
                <wp:positionV relativeFrom="paragraph">
                  <wp:posOffset>-287655</wp:posOffset>
                </wp:positionV>
                <wp:extent cx="480187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1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F21FA" id="Line 15" o:spid="_x0000_s1026" style="position:absolute;z-index:-167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65pt,-22.65pt" to="524.75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0wIA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" strokeweight=".48pt">
                <v:stroke dashstyle="1 1"/>
                <w10:wrap anchorx="page"/>
              </v:line>
            </w:pict>
          </mc:Fallback>
        </mc:AlternateContent>
      </w:r>
      <w:r w:rsidR="00C713E4">
        <w:rPr>
          <w:b/>
          <w:sz w:val="20"/>
        </w:rPr>
        <w:t>17.Календарный</w:t>
      </w:r>
      <w:r w:rsidR="00C713E4">
        <w:rPr>
          <w:b/>
          <w:spacing w:val="1"/>
          <w:sz w:val="20"/>
        </w:rPr>
        <w:t xml:space="preserve"> </w:t>
      </w:r>
      <w:r w:rsidR="00C713E4">
        <w:rPr>
          <w:b/>
          <w:sz w:val="20"/>
        </w:rPr>
        <w:t>план</w:t>
      </w:r>
      <w:r w:rsidR="00C713E4">
        <w:rPr>
          <w:b/>
          <w:spacing w:val="26"/>
          <w:sz w:val="20"/>
        </w:rPr>
        <w:t xml:space="preserve"> </w:t>
      </w:r>
      <w:r w:rsidR="00C713E4">
        <w:rPr>
          <w:b/>
          <w:sz w:val="20"/>
        </w:rPr>
        <w:t>реализации</w:t>
      </w:r>
      <w:r w:rsidR="00C713E4">
        <w:rPr>
          <w:b/>
          <w:spacing w:val="-47"/>
          <w:sz w:val="20"/>
        </w:rPr>
        <w:t xml:space="preserve"> </w:t>
      </w:r>
      <w:r w:rsidR="00C713E4">
        <w:rPr>
          <w:b/>
          <w:sz w:val="20"/>
        </w:rPr>
        <w:t>проекта</w:t>
      </w:r>
    </w:p>
    <w:p w14:paraId="3574CCB0" w14:textId="77777777" w:rsidR="00623E3E" w:rsidRDefault="00C713E4">
      <w:pPr>
        <w:spacing w:line="224" w:lineRule="exact"/>
        <w:ind w:left="600"/>
        <w:rPr>
          <w:sz w:val="20"/>
        </w:rPr>
      </w:pPr>
      <w:r>
        <w:rPr>
          <w:sz w:val="20"/>
        </w:rPr>
        <w:t>(основные</w:t>
      </w:r>
    </w:p>
    <w:p w14:paraId="5CDD52C7" w14:textId="77777777" w:rsidR="00623E3E" w:rsidRDefault="00C713E4">
      <w:pPr>
        <w:spacing w:before="1"/>
        <w:ind w:left="600"/>
        <w:rPr>
          <w:sz w:val="20"/>
        </w:rPr>
      </w:pPr>
      <w:r>
        <w:rPr>
          <w:sz w:val="20"/>
        </w:rPr>
        <w:t>мероприятия)</w:t>
      </w:r>
    </w:p>
    <w:p w14:paraId="31BD8A24" w14:textId="77777777" w:rsidR="00623E3E" w:rsidRDefault="00C713E4">
      <w:pPr>
        <w:spacing w:before="90"/>
        <w:ind w:left="108" w:right="1157"/>
        <w:jc w:val="both"/>
        <w:rPr>
          <w:i/>
          <w:sz w:val="20"/>
        </w:rPr>
      </w:pPr>
      <w:r>
        <w:br w:type="column"/>
      </w:r>
      <w:r>
        <w:rPr>
          <w:i/>
          <w:sz w:val="20"/>
        </w:rPr>
        <w:t>Следует перечислить все мероприятия в рамках проекта, которые запланированы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выполнения каждой из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поставленных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задач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 достижения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цели проекта.</w:t>
      </w:r>
    </w:p>
    <w:p w14:paraId="4F69457E" w14:textId="77777777" w:rsidR="00623E3E" w:rsidRDefault="00C713E4">
      <w:pPr>
        <w:spacing w:line="228" w:lineRule="exact"/>
        <w:ind w:left="108"/>
        <w:jc w:val="both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каждом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мероприятии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быть:</w:t>
      </w:r>
    </w:p>
    <w:p w14:paraId="149BD861" w14:textId="77777777" w:rsidR="00623E3E" w:rsidRDefault="00C713E4">
      <w:pPr>
        <w:pStyle w:val="a4"/>
        <w:numPr>
          <w:ilvl w:val="0"/>
          <w:numId w:val="8"/>
        </w:numPr>
        <w:tabs>
          <w:tab w:val="left" w:pos="829"/>
        </w:tabs>
        <w:spacing w:before="1"/>
        <w:ind w:right="1150"/>
        <w:jc w:val="both"/>
        <w:rPr>
          <w:i/>
          <w:sz w:val="20"/>
        </w:rPr>
      </w:pPr>
      <w:r>
        <w:rPr>
          <w:i/>
          <w:sz w:val="20"/>
        </w:rPr>
        <w:t>Содержание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проведения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подробная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информация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что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именно будет происходить, для какой целевой группы это предназначено, 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также сведения о том, где конкретно будет проведено мероприятие. Если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проекте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несколько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целевых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групп,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мероприятия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должны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предусмотрены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для каждой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них.</w:t>
      </w:r>
    </w:p>
    <w:p w14:paraId="39C8C067" w14:textId="77777777" w:rsidR="00623E3E" w:rsidRDefault="00C713E4">
      <w:pPr>
        <w:pStyle w:val="a4"/>
        <w:numPr>
          <w:ilvl w:val="0"/>
          <w:numId w:val="8"/>
        </w:numPr>
        <w:tabs>
          <w:tab w:val="left" w:pos="829"/>
        </w:tabs>
        <w:ind w:right="1148"/>
        <w:jc w:val="both"/>
        <w:rPr>
          <w:i/>
          <w:sz w:val="20"/>
        </w:rPr>
      </w:pPr>
      <w:r>
        <w:rPr>
          <w:i/>
          <w:sz w:val="20"/>
        </w:rPr>
        <w:t>Время проведения — в какой конкретно временной период будет проходить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мероприятие. Не рекомендуется указывать в качестве времени проведения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мероприятия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течение всего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проекта».</w:t>
      </w:r>
    </w:p>
    <w:p w14:paraId="658A0DFA" w14:textId="77777777" w:rsidR="00623E3E" w:rsidRDefault="00C713E4">
      <w:pPr>
        <w:pStyle w:val="a4"/>
        <w:numPr>
          <w:ilvl w:val="0"/>
          <w:numId w:val="8"/>
        </w:numPr>
        <w:tabs>
          <w:tab w:val="left" w:pos="829"/>
        </w:tabs>
        <w:spacing w:before="1"/>
        <w:ind w:right="1154"/>
        <w:jc w:val="both"/>
        <w:rPr>
          <w:i/>
          <w:sz w:val="20"/>
        </w:rPr>
      </w:pPr>
      <w:r>
        <w:rPr>
          <w:i/>
          <w:sz w:val="20"/>
        </w:rPr>
        <w:t>Ожидаемый результат — это ответы на вопросы «Что будет сделано?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Сколько?»,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«Что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изменится?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Как?»,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«Запланировано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представителей целевых групп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каком количестве?».</w:t>
      </w:r>
    </w:p>
    <w:p w14:paraId="7C47127F" w14:textId="77777777" w:rsidR="00623E3E" w:rsidRDefault="00623E3E">
      <w:pPr>
        <w:jc w:val="both"/>
        <w:rPr>
          <w:sz w:val="20"/>
        </w:rPr>
        <w:sectPr w:rsidR="00623E3E">
          <w:type w:val="continuous"/>
          <w:pgSz w:w="11910" w:h="16840"/>
          <w:pgMar w:top="840" w:right="340" w:bottom="280" w:left="600" w:header="720" w:footer="720" w:gutter="0"/>
          <w:cols w:num="2" w:space="720" w:equalWidth="0">
            <w:col w:w="2240" w:space="40"/>
            <w:col w:w="8690"/>
          </w:cols>
        </w:sectPr>
      </w:pPr>
    </w:p>
    <w:p w14:paraId="4D9D9ACE" w14:textId="77777777" w:rsidR="00623E3E" w:rsidRDefault="00623E3E">
      <w:pPr>
        <w:pStyle w:val="a3"/>
        <w:spacing w:before="6"/>
        <w:rPr>
          <w:i/>
          <w:sz w:val="20"/>
        </w:rPr>
      </w:pPr>
    </w:p>
    <w:p w14:paraId="3248B6AA" w14:textId="3ADB060C" w:rsidR="00623E3E" w:rsidRDefault="000802D4">
      <w:pPr>
        <w:pStyle w:val="a3"/>
        <w:spacing w:line="20" w:lineRule="exact"/>
        <w:ind w:left="23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E8F2819" wp14:editId="39ACF25F">
                <wp:extent cx="4810760" cy="6350"/>
                <wp:effectExtent l="8890" t="8255" r="9525" b="4445"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760" cy="6350"/>
                          <a:chOff x="0" y="0"/>
                          <a:chExt cx="7576" cy="10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" y="5"/>
                            <a:ext cx="7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5890C" id="Group 12" o:spid="_x0000_s1026" style="width:378.8pt;height:.5pt;mso-position-horizontal-relative:char;mso-position-vertical-relative:line" coordsize="7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">
                <v:line id="Line 14" o:spid="_x0000_s1027" style="position:absolute;visibility:visible;mso-wrap-style:square" from="0,5" to="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3psAAAADa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UP4Xgk3QM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0d6bAAAAA2gAAAA8AAAAAAAAAAAAAAAAA&#10;oQIAAGRycy9kb3ducmV2LnhtbFBLBQYAAAAABAAEAPkAAACOAwAAAAA=&#10;" strokeweight=".48pt">
                  <v:stroke dashstyle="1 1"/>
                </v:line>
                <v:line id="Line 13" o:spid="_x0000_s1028" style="position:absolute;visibility:visible;mso-wrap-style:square" from="48,5" to="757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SPcMAAADaAAAADwAAAGRycy9kb3ducmV2LnhtbESPT4vCMBTE78J+h/CEvciaugcr1VRc&#10;YWFFPFj34PHRvP7R5qU0Ueu3N4LgcZiZ3zCLZW8acaXO1ZYVTMYRCOLc6ppLBf+H368ZCOeRNTaW&#10;ScGdHCzTj8ECE21vvKdr5ksRIOwSVFB53yZSurwig25sW+LgFbYz6IPsSqk7vAW4aeR3FE2lwZrD&#10;QoUtrSvKz9nFKGiOx91P0cfxZWO2I7Ltwa/yk1Kfw341B+Gp9+/wq/2nFcTwvBJugE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40j3DAAAA2gAAAA8AAAAAAAAAAAAA&#10;AAAAoQIAAGRycy9kb3ducmV2LnhtbFBLBQYAAAAABAAEAPkAAACRAw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2A946BD4" w14:textId="77777777" w:rsidR="00623E3E" w:rsidRDefault="00623E3E">
      <w:pPr>
        <w:spacing w:line="20" w:lineRule="exact"/>
        <w:rPr>
          <w:sz w:val="2"/>
        </w:rPr>
        <w:sectPr w:rsidR="00623E3E">
          <w:type w:val="continuous"/>
          <w:pgSz w:w="11910" w:h="16840"/>
          <w:pgMar w:top="840" w:right="340" w:bottom="280" w:left="600" w:header="720" w:footer="720" w:gutter="0"/>
          <w:cols w:space="720"/>
        </w:sectPr>
      </w:pPr>
    </w:p>
    <w:p w14:paraId="1AF97637" w14:textId="77777777" w:rsidR="00623E3E" w:rsidRDefault="00C713E4">
      <w:pPr>
        <w:spacing w:before="98"/>
        <w:ind w:left="2570" w:right="-18" w:hanging="147"/>
        <w:rPr>
          <w:sz w:val="20"/>
        </w:rPr>
      </w:pPr>
      <w:r>
        <w:rPr>
          <w:sz w:val="20"/>
        </w:rPr>
        <w:t>Решаемая</w:t>
      </w:r>
      <w:r>
        <w:rPr>
          <w:spacing w:val="-48"/>
          <w:sz w:val="20"/>
        </w:rPr>
        <w:t xml:space="preserve"> </w:t>
      </w:r>
      <w:r>
        <w:rPr>
          <w:sz w:val="20"/>
        </w:rPr>
        <w:t>задача</w:t>
      </w:r>
    </w:p>
    <w:p w14:paraId="6F38D96B" w14:textId="77777777" w:rsidR="00623E3E" w:rsidRDefault="00C713E4">
      <w:pPr>
        <w:spacing w:line="213" w:lineRule="exact"/>
        <w:ind w:left="155"/>
        <w:rPr>
          <w:sz w:val="20"/>
        </w:rPr>
      </w:pPr>
      <w:r>
        <w:br w:type="column"/>
      </w:r>
      <w:r>
        <w:rPr>
          <w:spacing w:val="-1"/>
          <w:sz w:val="20"/>
        </w:rPr>
        <w:t>Мероприятие,</w:t>
      </w:r>
      <w:r>
        <w:rPr>
          <w:spacing w:val="-9"/>
          <w:sz w:val="20"/>
        </w:rPr>
        <w:t xml:space="preserve"> </w:t>
      </w:r>
      <w:r>
        <w:rPr>
          <w:sz w:val="20"/>
        </w:rPr>
        <w:t>его</w:t>
      </w:r>
    </w:p>
    <w:p w14:paraId="72F9DBF9" w14:textId="77777777" w:rsidR="00623E3E" w:rsidRDefault="00C713E4">
      <w:pPr>
        <w:ind w:left="155" w:firstLine="235"/>
        <w:rPr>
          <w:sz w:val="20"/>
        </w:rPr>
      </w:pPr>
      <w:r>
        <w:rPr>
          <w:sz w:val="20"/>
        </w:rPr>
        <w:t>содержание,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место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проведения</w:t>
      </w:r>
    </w:p>
    <w:p w14:paraId="7678D444" w14:textId="77777777" w:rsidR="00623E3E" w:rsidRDefault="00C713E4">
      <w:pPr>
        <w:pStyle w:val="a3"/>
        <w:spacing w:before="6"/>
        <w:rPr>
          <w:sz w:val="18"/>
        </w:rPr>
      </w:pPr>
      <w:r>
        <w:br w:type="column"/>
      </w:r>
    </w:p>
    <w:p w14:paraId="14743BCD" w14:textId="77777777" w:rsidR="00623E3E" w:rsidRDefault="00C713E4">
      <w:pPr>
        <w:ind w:left="608" w:right="-16" w:firstLine="86"/>
        <w:rPr>
          <w:sz w:val="20"/>
        </w:rPr>
      </w:pP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начала</w:t>
      </w:r>
    </w:p>
    <w:p w14:paraId="4A26EE21" w14:textId="77777777" w:rsidR="00623E3E" w:rsidRDefault="00C713E4">
      <w:pPr>
        <w:tabs>
          <w:tab w:val="left" w:pos="2356"/>
          <w:tab w:val="left" w:pos="2387"/>
        </w:tabs>
        <w:spacing w:before="157" w:line="158" w:lineRule="auto"/>
        <w:ind w:left="858" w:right="1346" w:firstLine="249"/>
        <w:rPr>
          <w:sz w:val="20"/>
        </w:rPr>
      </w:pPr>
      <w:r>
        <w:br w:type="column"/>
      </w:r>
      <w:r>
        <w:rPr>
          <w:position w:val="12"/>
          <w:sz w:val="20"/>
        </w:rPr>
        <w:t>Дата</w:t>
      </w:r>
      <w:r>
        <w:rPr>
          <w:position w:val="12"/>
          <w:sz w:val="20"/>
        </w:rPr>
        <w:tab/>
      </w:r>
      <w:r>
        <w:rPr>
          <w:spacing w:val="-1"/>
          <w:sz w:val="20"/>
        </w:rPr>
        <w:t>Ожидаемые</w:t>
      </w:r>
      <w:r>
        <w:rPr>
          <w:spacing w:val="-47"/>
          <w:sz w:val="20"/>
        </w:rPr>
        <w:t xml:space="preserve"> </w:t>
      </w:r>
      <w:r>
        <w:rPr>
          <w:position w:val="12"/>
          <w:sz w:val="20"/>
        </w:rPr>
        <w:t>окончания</w:t>
      </w:r>
      <w:r>
        <w:rPr>
          <w:position w:val="12"/>
          <w:sz w:val="20"/>
        </w:rPr>
        <w:tab/>
      </w:r>
      <w:r>
        <w:rPr>
          <w:position w:val="12"/>
          <w:sz w:val="20"/>
        </w:rPr>
        <w:tab/>
      </w:r>
      <w:r>
        <w:rPr>
          <w:sz w:val="20"/>
        </w:rPr>
        <w:t>результаты</w:t>
      </w:r>
    </w:p>
    <w:p w14:paraId="528A4CD7" w14:textId="77777777" w:rsidR="00623E3E" w:rsidRDefault="00623E3E">
      <w:pPr>
        <w:spacing w:line="158" w:lineRule="auto"/>
        <w:rPr>
          <w:sz w:val="20"/>
        </w:rPr>
        <w:sectPr w:rsidR="00623E3E">
          <w:type w:val="continuous"/>
          <w:pgSz w:w="11910" w:h="16840"/>
          <w:pgMar w:top="840" w:right="340" w:bottom="280" w:left="600" w:header="720" w:footer="720" w:gutter="0"/>
          <w:cols w:num="4" w:space="720" w:equalWidth="0">
            <w:col w:w="3264" w:space="40"/>
            <w:col w:w="1682" w:space="39"/>
            <w:col w:w="1180" w:space="39"/>
            <w:col w:w="4726"/>
          </w:cols>
        </w:sectPr>
      </w:pPr>
    </w:p>
    <w:tbl>
      <w:tblPr>
        <w:tblStyle w:val="TableNormal"/>
        <w:tblW w:w="0" w:type="auto"/>
        <w:tblInd w:w="232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692"/>
        <w:gridCol w:w="1702"/>
        <w:gridCol w:w="1561"/>
        <w:gridCol w:w="1558"/>
      </w:tblGrid>
      <w:tr w:rsidR="00623E3E" w14:paraId="60DE0CBA" w14:textId="77777777">
        <w:trPr>
          <w:trHeight w:val="230"/>
        </w:trPr>
        <w:tc>
          <w:tcPr>
            <w:tcW w:w="1064" w:type="dxa"/>
            <w:tcBorders>
              <w:left w:val="nil"/>
              <w:right w:val="dotted" w:sz="4" w:space="0" w:color="000000"/>
            </w:tcBorders>
          </w:tcPr>
          <w:p w14:paraId="1EB2C0AE" w14:textId="77777777" w:rsidR="00623E3E" w:rsidRDefault="00C713E4">
            <w:pPr>
              <w:pStyle w:val="TableParagraph"/>
              <w:spacing w:line="203" w:lineRule="exact"/>
              <w:ind w:left="7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92" w:type="dxa"/>
            <w:tcBorders>
              <w:left w:val="dotted" w:sz="4" w:space="0" w:color="000000"/>
              <w:right w:val="dotted" w:sz="4" w:space="0" w:color="000000"/>
            </w:tcBorders>
          </w:tcPr>
          <w:p w14:paraId="4A968E41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left w:val="dotted" w:sz="4" w:space="0" w:color="000000"/>
              <w:right w:val="dotted" w:sz="4" w:space="0" w:color="000000"/>
            </w:tcBorders>
          </w:tcPr>
          <w:p w14:paraId="0CDC328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left w:val="dotted" w:sz="4" w:space="0" w:color="000000"/>
              <w:right w:val="dotted" w:sz="4" w:space="0" w:color="000000"/>
            </w:tcBorders>
          </w:tcPr>
          <w:p w14:paraId="768C0404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left w:val="dotted" w:sz="4" w:space="0" w:color="000000"/>
              <w:right w:val="dotted" w:sz="4" w:space="0" w:color="000000"/>
            </w:tcBorders>
          </w:tcPr>
          <w:p w14:paraId="74830184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47BD3A99" w14:textId="77777777">
        <w:trPr>
          <w:trHeight w:val="230"/>
        </w:trPr>
        <w:tc>
          <w:tcPr>
            <w:tcW w:w="1064" w:type="dxa"/>
            <w:tcBorders>
              <w:left w:val="nil"/>
              <w:right w:val="dotted" w:sz="4" w:space="0" w:color="000000"/>
            </w:tcBorders>
          </w:tcPr>
          <w:p w14:paraId="419B2B70" w14:textId="77777777" w:rsidR="00623E3E" w:rsidRDefault="00C713E4">
            <w:pPr>
              <w:pStyle w:val="TableParagraph"/>
              <w:spacing w:line="203" w:lineRule="exact"/>
              <w:ind w:left="7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92" w:type="dxa"/>
            <w:tcBorders>
              <w:left w:val="dotted" w:sz="4" w:space="0" w:color="000000"/>
              <w:right w:val="dotted" w:sz="4" w:space="0" w:color="000000"/>
            </w:tcBorders>
          </w:tcPr>
          <w:p w14:paraId="78DE48CB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left w:val="dotted" w:sz="4" w:space="0" w:color="000000"/>
              <w:right w:val="dotted" w:sz="4" w:space="0" w:color="000000"/>
            </w:tcBorders>
          </w:tcPr>
          <w:p w14:paraId="029B7D2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left w:val="dotted" w:sz="4" w:space="0" w:color="000000"/>
              <w:right w:val="dotted" w:sz="4" w:space="0" w:color="000000"/>
            </w:tcBorders>
          </w:tcPr>
          <w:p w14:paraId="221DCA5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left w:val="dotted" w:sz="4" w:space="0" w:color="000000"/>
              <w:right w:val="dotted" w:sz="4" w:space="0" w:color="000000"/>
            </w:tcBorders>
          </w:tcPr>
          <w:p w14:paraId="6BE83EC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5DDB5F05" w14:textId="77777777">
        <w:trPr>
          <w:trHeight w:val="230"/>
        </w:trPr>
        <w:tc>
          <w:tcPr>
            <w:tcW w:w="1064" w:type="dxa"/>
            <w:tcBorders>
              <w:left w:val="nil"/>
              <w:right w:val="dotted" w:sz="4" w:space="0" w:color="000000"/>
            </w:tcBorders>
          </w:tcPr>
          <w:p w14:paraId="417DE569" w14:textId="77777777" w:rsidR="00623E3E" w:rsidRDefault="00C713E4">
            <w:pPr>
              <w:pStyle w:val="TableParagraph"/>
              <w:spacing w:line="203" w:lineRule="exact"/>
              <w:ind w:left="7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92" w:type="dxa"/>
            <w:tcBorders>
              <w:left w:val="dotted" w:sz="4" w:space="0" w:color="000000"/>
              <w:right w:val="dotted" w:sz="4" w:space="0" w:color="000000"/>
            </w:tcBorders>
          </w:tcPr>
          <w:p w14:paraId="15D6C138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left w:val="dotted" w:sz="4" w:space="0" w:color="000000"/>
              <w:right w:val="dotted" w:sz="4" w:space="0" w:color="000000"/>
            </w:tcBorders>
          </w:tcPr>
          <w:p w14:paraId="6ABF2D2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left w:val="dotted" w:sz="4" w:space="0" w:color="000000"/>
              <w:right w:val="dotted" w:sz="4" w:space="0" w:color="000000"/>
            </w:tcBorders>
          </w:tcPr>
          <w:p w14:paraId="4334FB2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left w:val="dotted" w:sz="4" w:space="0" w:color="000000"/>
              <w:right w:val="dotted" w:sz="4" w:space="0" w:color="000000"/>
            </w:tcBorders>
          </w:tcPr>
          <w:p w14:paraId="6293DEE8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1E10C09E" w14:textId="77777777">
        <w:trPr>
          <w:trHeight w:val="230"/>
        </w:trPr>
        <w:tc>
          <w:tcPr>
            <w:tcW w:w="1064" w:type="dxa"/>
            <w:tcBorders>
              <w:left w:val="nil"/>
              <w:right w:val="dotted" w:sz="4" w:space="0" w:color="000000"/>
            </w:tcBorders>
          </w:tcPr>
          <w:p w14:paraId="43D91C81" w14:textId="77777777" w:rsidR="00623E3E" w:rsidRDefault="00C713E4">
            <w:pPr>
              <w:pStyle w:val="TableParagraph"/>
              <w:spacing w:line="204" w:lineRule="exact"/>
              <w:ind w:left="7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92" w:type="dxa"/>
            <w:tcBorders>
              <w:left w:val="dotted" w:sz="4" w:space="0" w:color="000000"/>
              <w:right w:val="dotted" w:sz="4" w:space="0" w:color="000000"/>
            </w:tcBorders>
          </w:tcPr>
          <w:p w14:paraId="7B276AF5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left w:val="dotted" w:sz="4" w:space="0" w:color="000000"/>
              <w:right w:val="dotted" w:sz="4" w:space="0" w:color="000000"/>
            </w:tcBorders>
          </w:tcPr>
          <w:p w14:paraId="323F4100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left w:val="dotted" w:sz="4" w:space="0" w:color="000000"/>
              <w:right w:val="dotted" w:sz="4" w:space="0" w:color="000000"/>
            </w:tcBorders>
          </w:tcPr>
          <w:p w14:paraId="3FAD6A8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left w:val="dotted" w:sz="4" w:space="0" w:color="000000"/>
              <w:right w:val="dotted" w:sz="4" w:space="0" w:color="000000"/>
            </w:tcBorders>
          </w:tcPr>
          <w:p w14:paraId="7ADD7CFC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5D09F5B3" w14:textId="77777777">
        <w:trPr>
          <w:trHeight w:val="230"/>
        </w:trPr>
        <w:tc>
          <w:tcPr>
            <w:tcW w:w="1064" w:type="dxa"/>
            <w:tcBorders>
              <w:left w:val="nil"/>
              <w:right w:val="dotted" w:sz="4" w:space="0" w:color="000000"/>
            </w:tcBorders>
          </w:tcPr>
          <w:p w14:paraId="03BA24A0" w14:textId="77777777" w:rsidR="00623E3E" w:rsidRDefault="00C713E4">
            <w:pPr>
              <w:pStyle w:val="TableParagraph"/>
              <w:spacing w:line="203" w:lineRule="exact"/>
              <w:ind w:left="7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92" w:type="dxa"/>
            <w:tcBorders>
              <w:left w:val="dotted" w:sz="4" w:space="0" w:color="000000"/>
              <w:right w:val="dotted" w:sz="4" w:space="0" w:color="000000"/>
            </w:tcBorders>
          </w:tcPr>
          <w:p w14:paraId="171BBC95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left w:val="dotted" w:sz="4" w:space="0" w:color="000000"/>
              <w:right w:val="dotted" w:sz="4" w:space="0" w:color="000000"/>
            </w:tcBorders>
          </w:tcPr>
          <w:p w14:paraId="1E1E6B49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left w:val="dotted" w:sz="4" w:space="0" w:color="000000"/>
              <w:right w:val="dotted" w:sz="4" w:space="0" w:color="000000"/>
            </w:tcBorders>
          </w:tcPr>
          <w:p w14:paraId="10068A1E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left w:val="dotted" w:sz="4" w:space="0" w:color="000000"/>
              <w:right w:val="dotted" w:sz="4" w:space="0" w:color="000000"/>
            </w:tcBorders>
          </w:tcPr>
          <w:p w14:paraId="65ED5605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76CA95A9" w14:textId="77777777">
        <w:trPr>
          <w:trHeight w:val="230"/>
        </w:trPr>
        <w:tc>
          <w:tcPr>
            <w:tcW w:w="1064" w:type="dxa"/>
            <w:tcBorders>
              <w:left w:val="nil"/>
              <w:right w:val="dotted" w:sz="4" w:space="0" w:color="000000"/>
            </w:tcBorders>
          </w:tcPr>
          <w:p w14:paraId="6223C5D7" w14:textId="77777777" w:rsidR="00623E3E" w:rsidRDefault="00C713E4">
            <w:pPr>
              <w:pStyle w:val="TableParagraph"/>
              <w:spacing w:line="20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692" w:type="dxa"/>
            <w:tcBorders>
              <w:left w:val="dotted" w:sz="4" w:space="0" w:color="000000"/>
              <w:right w:val="dotted" w:sz="4" w:space="0" w:color="000000"/>
            </w:tcBorders>
          </w:tcPr>
          <w:p w14:paraId="1169C5F0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left w:val="dotted" w:sz="4" w:space="0" w:color="000000"/>
              <w:right w:val="dotted" w:sz="4" w:space="0" w:color="000000"/>
            </w:tcBorders>
          </w:tcPr>
          <w:p w14:paraId="21DB5331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left w:val="dotted" w:sz="4" w:space="0" w:color="000000"/>
              <w:right w:val="dotted" w:sz="4" w:space="0" w:color="000000"/>
            </w:tcBorders>
          </w:tcPr>
          <w:p w14:paraId="761351D1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left w:val="dotted" w:sz="4" w:space="0" w:color="000000"/>
              <w:right w:val="dotted" w:sz="4" w:space="0" w:color="000000"/>
            </w:tcBorders>
          </w:tcPr>
          <w:p w14:paraId="5E36C904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</w:tbl>
    <w:p w14:paraId="54DC7439" w14:textId="315A4E45" w:rsidR="00623E3E" w:rsidRDefault="000802D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99680" behindDoc="1" locked="0" layoutInCell="1" allowOverlap="1" wp14:anchorId="15022951" wp14:editId="7F711C5E">
                <wp:simplePos x="0" y="0"/>
                <wp:positionH relativeFrom="page">
                  <wp:posOffset>1859280</wp:posOffset>
                </wp:positionH>
                <wp:positionV relativeFrom="page">
                  <wp:posOffset>3583305</wp:posOffset>
                </wp:positionV>
                <wp:extent cx="4805045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5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1F1FD" id="Line 11" o:spid="_x0000_s1026" style="position:absolute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.4pt,282.15pt" to="524.7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IvIAIAAEM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" strokeweight=".48pt">
                <v:stroke dashstyle="1 1"/>
                <w10:wrap anchorx="page" anchory="page"/>
              </v:line>
            </w:pict>
          </mc:Fallback>
        </mc:AlternateContent>
      </w:r>
    </w:p>
    <w:p w14:paraId="2863840D" w14:textId="77777777" w:rsidR="00623E3E" w:rsidRDefault="00623E3E">
      <w:pPr>
        <w:rPr>
          <w:sz w:val="2"/>
          <w:szCs w:val="2"/>
        </w:rPr>
        <w:sectPr w:rsidR="00623E3E">
          <w:type w:val="continuous"/>
          <w:pgSz w:w="11910" w:h="16840"/>
          <w:pgMar w:top="84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284"/>
        <w:gridCol w:w="1418"/>
        <w:gridCol w:w="1135"/>
        <w:gridCol w:w="1132"/>
        <w:gridCol w:w="1560"/>
        <w:gridCol w:w="1132"/>
      </w:tblGrid>
      <w:tr w:rsidR="00623E3E" w14:paraId="4DFF9667" w14:textId="77777777">
        <w:trPr>
          <w:trHeight w:val="916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CCDBC4B" w14:textId="77777777" w:rsidR="00623E3E" w:rsidRDefault="00C713E4">
            <w:pPr>
              <w:pStyle w:val="TableParagraph"/>
              <w:ind w:left="25" w:right="52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18.Смета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реализацию</w:t>
            </w:r>
          </w:p>
          <w:p w14:paraId="4BBD4D5B" w14:textId="77777777" w:rsidR="00623E3E" w:rsidRDefault="00C713E4">
            <w:pPr>
              <w:pStyle w:val="TableParagraph"/>
              <w:spacing w:line="215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проекта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14:paraId="384D7A2B" w14:textId="77777777" w:rsidR="00623E3E" w:rsidRDefault="00623E3E">
            <w:pPr>
              <w:pStyle w:val="TableParagraph"/>
              <w:spacing w:before="7"/>
              <w:rPr>
                <w:sz w:val="18"/>
              </w:rPr>
            </w:pPr>
          </w:p>
          <w:p w14:paraId="0F54A2DC" w14:textId="77777777" w:rsidR="00623E3E" w:rsidRDefault="00C713E4">
            <w:pPr>
              <w:pStyle w:val="TableParagraph"/>
              <w:spacing w:before="1"/>
              <w:ind w:left="256" w:right="234" w:firstLine="98"/>
              <w:rPr>
                <w:sz w:val="20"/>
              </w:rPr>
            </w:pPr>
            <w:r>
              <w:rPr>
                <w:sz w:val="20"/>
              </w:rPr>
              <w:t>Статья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3CF8803A" w14:textId="77777777" w:rsidR="00623E3E" w:rsidRDefault="00623E3E">
            <w:pPr>
              <w:pStyle w:val="TableParagraph"/>
              <w:spacing w:before="7"/>
              <w:rPr>
                <w:sz w:val="18"/>
              </w:rPr>
            </w:pPr>
          </w:p>
          <w:p w14:paraId="245C14A7" w14:textId="77777777" w:rsidR="00623E3E" w:rsidRDefault="00C713E4">
            <w:pPr>
              <w:pStyle w:val="TableParagraph"/>
              <w:spacing w:before="1"/>
              <w:ind w:left="298" w:right="235" w:hanging="48"/>
              <w:rPr>
                <w:sz w:val="20"/>
              </w:rPr>
            </w:pPr>
            <w:r>
              <w:rPr>
                <w:spacing w:val="-1"/>
                <w:sz w:val="20"/>
              </w:rPr>
              <w:t>Стоимость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(ед.),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14:paraId="7B910D80" w14:textId="77777777" w:rsidR="00623E3E" w:rsidRDefault="00623E3E">
            <w:pPr>
              <w:pStyle w:val="TableParagraph"/>
              <w:spacing w:before="7"/>
              <w:rPr>
                <w:sz w:val="18"/>
              </w:rPr>
            </w:pPr>
          </w:p>
          <w:p w14:paraId="06BFE89B" w14:textId="77777777" w:rsidR="00623E3E" w:rsidRDefault="00C713E4">
            <w:pPr>
              <w:pStyle w:val="TableParagraph"/>
              <w:spacing w:before="1"/>
              <w:ind w:left="260" w:right="236" w:firstLine="12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</w:tcPr>
          <w:p w14:paraId="0B4B3497" w14:textId="77777777" w:rsidR="00623E3E" w:rsidRDefault="00C713E4">
            <w:pPr>
              <w:pStyle w:val="TableParagraph"/>
              <w:spacing w:line="237" w:lineRule="auto"/>
              <w:ind w:left="244" w:right="218" w:firstLine="21"/>
              <w:rPr>
                <w:sz w:val="20"/>
              </w:rPr>
            </w:pPr>
            <w:r>
              <w:rPr>
                <w:sz w:val="20"/>
              </w:rPr>
              <w:t>За счёт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14:paraId="5F2D33C2" w14:textId="77777777" w:rsidR="00623E3E" w:rsidRDefault="00C713E4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гранта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64278E70" w14:textId="77777777" w:rsidR="00623E3E" w:rsidRDefault="00C713E4">
            <w:pPr>
              <w:pStyle w:val="TableParagraph"/>
              <w:spacing w:line="216" w:lineRule="exact"/>
              <w:ind w:left="229" w:right="224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счёт</w:t>
            </w:r>
          </w:p>
          <w:p w14:paraId="5C904D48" w14:textId="77777777" w:rsidR="00623E3E" w:rsidRDefault="00C713E4">
            <w:pPr>
              <w:pStyle w:val="TableParagraph"/>
              <w:ind w:left="235" w:right="2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</w:tcPr>
          <w:p w14:paraId="26F1A0E5" w14:textId="77777777" w:rsidR="00623E3E" w:rsidRDefault="00623E3E">
            <w:pPr>
              <w:pStyle w:val="TableParagraph"/>
              <w:spacing w:before="7"/>
              <w:rPr>
                <w:sz w:val="18"/>
              </w:rPr>
            </w:pPr>
          </w:p>
          <w:p w14:paraId="1EB62D96" w14:textId="77777777" w:rsidR="00623E3E" w:rsidRDefault="00C713E4">
            <w:pPr>
              <w:pStyle w:val="TableParagraph"/>
              <w:spacing w:before="1"/>
              <w:ind w:left="420" w:right="269" w:hanging="120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623E3E" w14:paraId="567C4234" w14:textId="77777777">
        <w:trPr>
          <w:trHeight w:val="230"/>
        </w:trPr>
        <w:tc>
          <w:tcPr>
            <w:tcW w:w="1650" w:type="dxa"/>
            <w:vMerge w:val="restart"/>
            <w:tcBorders>
              <w:top w:val="nil"/>
              <w:left w:val="nil"/>
              <w:bottom w:val="nil"/>
            </w:tcBorders>
          </w:tcPr>
          <w:p w14:paraId="6139CF1F" w14:textId="77777777" w:rsidR="00623E3E" w:rsidRDefault="00623E3E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14:paraId="01CBD313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036D2838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0DAC952F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30E3F652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46D729B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65D2791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586DEC53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7804BB20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688BAC9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51690155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446509F9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733C651A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EFF99DE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5EBECA90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6E48ECB7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0C100937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5E3E4D62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172B909B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7D57424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179691EF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6694649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0FBA0470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577D0E6A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7EAE12E0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771718E0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4C22532B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5BDD73F5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59B667F4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5BECF56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4424EBF6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04885BB1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739ECE5F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2E6018DC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37A67DA0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092E247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4A39ABB1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17C8390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40CFF21F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1F057D26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7E325343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6BB139DB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090584F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33CABBB1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038F457A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A691A6F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1D27E83F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448075A0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309EE07D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5A16F26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3D5E2ED6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6137A44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2EA61E25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5DF4FE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530A12CF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12DE11C1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0F2D6095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5ADEE55B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3411BADC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273A6BDB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0748738C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185842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7A2C5C4E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024C014D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6C5BCA0A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1862D2E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22429A2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70208BA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2B9A7C6E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0A45E0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1CB90D9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56D0795E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38DAA277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3697919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6FBA1178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503D15D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527BACA6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6D9B4A72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7983F810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0FB7DFCB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16CCF939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5081ACAA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19C9CF00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6E16F349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018031E2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E06500B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43397E8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0938BEC8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1C112958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596BCA17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1734CC3E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5F8C31FA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20661A4A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80B53E4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359DFE7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03286C73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60FBA910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3191C3AC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14:paraId="400C76CD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39365DBB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75B69ECE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79F736CC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1BFE3AF4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  <w:tr w:rsidR="00623E3E" w14:paraId="3445F953" w14:textId="77777777">
        <w:trPr>
          <w:trHeight w:val="230"/>
        </w:trPr>
        <w:tc>
          <w:tcPr>
            <w:tcW w:w="1650" w:type="dxa"/>
            <w:vMerge/>
            <w:tcBorders>
              <w:top w:val="nil"/>
              <w:left w:val="nil"/>
              <w:bottom w:val="nil"/>
            </w:tcBorders>
          </w:tcPr>
          <w:p w14:paraId="40D52808" w14:textId="77777777" w:rsidR="00623E3E" w:rsidRDefault="00623E3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14:paraId="4C6D93D9" w14:textId="77777777" w:rsidR="00623E3E" w:rsidRDefault="00C713E4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18" w:type="dxa"/>
          </w:tcPr>
          <w:p w14:paraId="22CDCD9E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4C55DB72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14D09555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0FDAD74" w14:textId="77777777" w:rsidR="00623E3E" w:rsidRDefault="00623E3E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3EF4113C" w14:textId="77777777" w:rsidR="00623E3E" w:rsidRDefault="00623E3E">
            <w:pPr>
              <w:pStyle w:val="TableParagraph"/>
              <w:rPr>
                <w:sz w:val="16"/>
              </w:rPr>
            </w:pPr>
          </w:p>
        </w:tc>
      </w:tr>
    </w:tbl>
    <w:p w14:paraId="7B7AA669" w14:textId="7118E0D5" w:rsidR="00623E3E" w:rsidRDefault="000802D4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01728" behindDoc="1" locked="0" layoutInCell="1" allowOverlap="1" wp14:anchorId="0EF7D7EE" wp14:editId="186EE376">
                <wp:simplePos x="0" y="0"/>
                <wp:positionH relativeFrom="page">
                  <wp:posOffset>3513455</wp:posOffset>
                </wp:positionH>
                <wp:positionV relativeFrom="page">
                  <wp:posOffset>5041900</wp:posOffset>
                </wp:positionV>
                <wp:extent cx="1748155" cy="1841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54F8" id="Rectangle 10" o:spid="_x0000_s1026" style="position:absolute;margin-left:276.65pt;margin-top:397pt;width:137.65pt;height:1.45pt;z-index:-167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14:paraId="2B4F125E" w14:textId="77777777" w:rsidR="00623E3E" w:rsidRDefault="00623E3E">
      <w:pPr>
        <w:pStyle w:val="a3"/>
        <w:rPr>
          <w:sz w:val="20"/>
        </w:rPr>
      </w:pPr>
    </w:p>
    <w:p w14:paraId="13805C52" w14:textId="77777777" w:rsidR="00623E3E" w:rsidRDefault="00623E3E">
      <w:pPr>
        <w:pStyle w:val="a3"/>
        <w:rPr>
          <w:sz w:val="20"/>
        </w:rPr>
      </w:pPr>
    </w:p>
    <w:p w14:paraId="3E6263CC" w14:textId="77777777" w:rsidR="00623E3E" w:rsidRDefault="00623E3E">
      <w:pPr>
        <w:pStyle w:val="a3"/>
        <w:rPr>
          <w:sz w:val="20"/>
        </w:rPr>
      </w:pPr>
    </w:p>
    <w:p w14:paraId="5F9B50D0" w14:textId="77777777" w:rsidR="00623E3E" w:rsidRDefault="00623E3E">
      <w:pPr>
        <w:pStyle w:val="a3"/>
        <w:rPr>
          <w:sz w:val="20"/>
        </w:rPr>
      </w:pPr>
    </w:p>
    <w:p w14:paraId="6478353F" w14:textId="77777777" w:rsidR="00623E3E" w:rsidRDefault="00623E3E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4539"/>
        <w:gridCol w:w="2784"/>
        <w:gridCol w:w="2355"/>
      </w:tblGrid>
      <w:tr w:rsidR="00623E3E" w14:paraId="0065846E" w14:textId="77777777">
        <w:trPr>
          <w:trHeight w:val="684"/>
        </w:trPr>
        <w:tc>
          <w:tcPr>
            <w:tcW w:w="4539" w:type="dxa"/>
          </w:tcPr>
          <w:p w14:paraId="729F8B20" w14:textId="77777777" w:rsidR="00623E3E" w:rsidRDefault="00C713E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784" w:type="dxa"/>
          </w:tcPr>
          <w:p w14:paraId="6DA93146" w14:textId="77777777" w:rsidR="00623E3E" w:rsidRDefault="00623E3E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</w:tcPr>
          <w:p w14:paraId="0ED444F1" w14:textId="77777777" w:rsidR="00623E3E" w:rsidRDefault="00623E3E">
            <w:pPr>
              <w:pStyle w:val="TableParagraph"/>
              <w:rPr>
                <w:sz w:val="20"/>
              </w:rPr>
            </w:pPr>
          </w:p>
        </w:tc>
      </w:tr>
      <w:tr w:rsidR="00623E3E" w14:paraId="79A008DA" w14:textId="77777777">
        <w:trPr>
          <w:trHeight w:val="1706"/>
        </w:trPr>
        <w:tc>
          <w:tcPr>
            <w:tcW w:w="4539" w:type="dxa"/>
          </w:tcPr>
          <w:p w14:paraId="51963040" w14:textId="77777777" w:rsidR="00623E3E" w:rsidRDefault="00623E3E">
            <w:pPr>
              <w:pStyle w:val="TableParagraph"/>
              <w:spacing w:before="6"/>
              <w:rPr>
                <w:sz w:val="35"/>
              </w:rPr>
            </w:pPr>
          </w:p>
          <w:p w14:paraId="09C5DB40" w14:textId="77777777" w:rsidR="00623E3E" w:rsidRDefault="00C713E4">
            <w:pPr>
              <w:pStyle w:val="TableParagraph"/>
              <w:ind w:left="200" w:right="972"/>
              <w:rPr>
                <w:sz w:val="24"/>
              </w:rPr>
            </w:pPr>
            <w:r>
              <w:rPr>
                <w:sz w:val="24"/>
              </w:rPr>
              <w:t>Председатель 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(межрегиональной)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</w:tc>
        <w:tc>
          <w:tcPr>
            <w:tcW w:w="2784" w:type="dxa"/>
          </w:tcPr>
          <w:p w14:paraId="0678D981" w14:textId="77777777" w:rsidR="00623E3E" w:rsidRDefault="00623E3E">
            <w:pPr>
              <w:pStyle w:val="TableParagraph"/>
              <w:rPr>
                <w:sz w:val="26"/>
              </w:rPr>
            </w:pPr>
          </w:p>
          <w:p w14:paraId="653CE6A1" w14:textId="77777777" w:rsidR="00623E3E" w:rsidRDefault="00623E3E">
            <w:pPr>
              <w:pStyle w:val="TableParagraph"/>
              <w:rPr>
                <w:sz w:val="26"/>
              </w:rPr>
            </w:pPr>
          </w:p>
          <w:p w14:paraId="6C68943D" w14:textId="77777777" w:rsidR="00623E3E" w:rsidRDefault="00623E3E">
            <w:pPr>
              <w:pStyle w:val="TableParagraph"/>
              <w:spacing w:before="11"/>
              <w:rPr>
                <w:sz w:val="35"/>
              </w:rPr>
            </w:pPr>
          </w:p>
          <w:p w14:paraId="030BDBA1" w14:textId="77777777" w:rsidR="00623E3E" w:rsidRDefault="00C713E4">
            <w:pPr>
              <w:pStyle w:val="TableParagraph"/>
              <w:ind w:left="99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2355" w:type="dxa"/>
          </w:tcPr>
          <w:p w14:paraId="78F55F84" w14:textId="77777777" w:rsidR="00623E3E" w:rsidRDefault="00623E3E">
            <w:pPr>
              <w:pStyle w:val="TableParagraph"/>
              <w:rPr>
                <w:sz w:val="20"/>
              </w:rPr>
            </w:pPr>
          </w:p>
          <w:p w14:paraId="785E355A" w14:textId="77777777" w:rsidR="00623E3E" w:rsidRDefault="00623E3E">
            <w:pPr>
              <w:pStyle w:val="TableParagraph"/>
              <w:rPr>
                <w:sz w:val="20"/>
              </w:rPr>
            </w:pPr>
          </w:p>
          <w:p w14:paraId="5131ABEA" w14:textId="77777777" w:rsidR="00623E3E" w:rsidRDefault="00623E3E">
            <w:pPr>
              <w:pStyle w:val="TableParagraph"/>
              <w:spacing w:before="1"/>
            </w:pPr>
          </w:p>
          <w:p w14:paraId="799D1156" w14:textId="470BB875" w:rsidR="00623E3E" w:rsidRDefault="000802D4">
            <w:pPr>
              <w:pStyle w:val="TableParagraph"/>
              <w:spacing w:line="28" w:lineRule="exact"/>
              <w:ind w:left="18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B48535A" wp14:editId="47208E9B">
                      <wp:extent cx="1250315" cy="18415"/>
                      <wp:effectExtent l="0" t="0" r="0" b="0"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315" cy="18415"/>
                                <a:chOff x="0" y="0"/>
                                <a:chExt cx="1969" cy="29"/>
                              </a:xfrm>
                            </wpg:grpSpPr>
                            <wps:wsp>
                              <wps:cNvPr id="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69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3FFC7" id="Group 8" o:spid="_x0000_s1026" style="width:98.45pt;height:1.45pt;mso-position-horizontal-relative:char;mso-position-vertical-relative:line" coordsize="19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">
                      <v:rect id="Rectangle 9" o:spid="_x0000_s1027" style="position:absolute;width:196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14:paraId="19AF0E93" w14:textId="77777777" w:rsidR="00623E3E" w:rsidRDefault="00623E3E">
            <w:pPr>
              <w:pStyle w:val="TableParagraph"/>
              <w:spacing w:before="4"/>
              <w:rPr>
                <w:sz w:val="23"/>
              </w:rPr>
            </w:pPr>
          </w:p>
          <w:p w14:paraId="6BCEDA77" w14:textId="77777777" w:rsidR="00623E3E" w:rsidRDefault="00C713E4">
            <w:pPr>
              <w:pStyle w:val="TableParagraph"/>
              <w:ind w:left="885" w:right="892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  <w:tr w:rsidR="00623E3E" w14:paraId="288F50EE" w14:textId="77777777">
        <w:trPr>
          <w:trHeight w:val="684"/>
        </w:trPr>
        <w:tc>
          <w:tcPr>
            <w:tcW w:w="4539" w:type="dxa"/>
          </w:tcPr>
          <w:p w14:paraId="0B809CB1" w14:textId="77777777" w:rsidR="00623E3E" w:rsidRDefault="00623E3E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</w:tcPr>
          <w:p w14:paraId="6007F1C3" w14:textId="77777777" w:rsidR="00623E3E" w:rsidRDefault="00623E3E">
            <w:pPr>
              <w:pStyle w:val="TableParagraph"/>
              <w:spacing w:before="6"/>
              <w:rPr>
                <w:sz w:val="35"/>
              </w:rPr>
            </w:pPr>
          </w:p>
          <w:p w14:paraId="2BD2C046" w14:textId="77777777" w:rsidR="00623E3E" w:rsidRDefault="00C713E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355" w:type="dxa"/>
          </w:tcPr>
          <w:p w14:paraId="4F270FA0" w14:textId="77777777" w:rsidR="00623E3E" w:rsidRDefault="00623E3E">
            <w:pPr>
              <w:pStyle w:val="TableParagraph"/>
              <w:rPr>
                <w:sz w:val="20"/>
              </w:rPr>
            </w:pPr>
          </w:p>
        </w:tc>
      </w:tr>
      <w:tr w:rsidR="00214331" w14:paraId="0FE0F7E7" w14:textId="77777777">
        <w:trPr>
          <w:trHeight w:val="684"/>
        </w:trPr>
        <w:tc>
          <w:tcPr>
            <w:tcW w:w="4539" w:type="dxa"/>
          </w:tcPr>
          <w:p w14:paraId="36DD42E5" w14:textId="77777777" w:rsidR="00214331" w:rsidRDefault="00214331">
            <w:pPr>
              <w:pStyle w:val="TableParagraph"/>
              <w:rPr>
                <w:sz w:val="20"/>
              </w:rPr>
            </w:pPr>
          </w:p>
        </w:tc>
        <w:tc>
          <w:tcPr>
            <w:tcW w:w="2784" w:type="dxa"/>
          </w:tcPr>
          <w:p w14:paraId="615C1A3D" w14:textId="77777777" w:rsidR="00214331" w:rsidRDefault="00214331">
            <w:pPr>
              <w:pStyle w:val="TableParagraph"/>
              <w:spacing w:before="6"/>
              <w:rPr>
                <w:sz w:val="35"/>
              </w:rPr>
            </w:pPr>
          </w:p>
        </w:tc>
        <w:tc>
          <w:tcPr>
            <w:tcW w:w="2355" w:type="dxa"/>
          </w:tcPr>
          <w:p w14:paraId="25678834" w14:textId="77777777" w:rsidR="00214331" w:rsidRDefault="00214331">
            <w:pPr>
              <w:pStyle w:val="TableParagraph"/>
              <w:rPr>
                <w:sz w:val="20"/>
              </w:rPr>
            </w:pPr>
          </w:p>
        </w:tc>
      </w:tr>
      <w:bookmarkEnd w:id="1"/>
    </w:tbl>
    <w:p w14:paraId="1D209234" w14:textId="77777777" w:rsidR="00623E3E" w:rsidRDefault="00623E3E">
      <w:pPr>
        <w:rPr>
          <w:sz w:val="20"/>
        </w:rPr>
        <w:sectPr w:rsidR="00623E3E">
          <w:pgSz w:w="11910" w:h="16840"/>
          <w:pgMar w:top="840" w:right="340" w:bottom="280" w:left="600" w:header="720" w:footer="720" w:gutter="0"/>
          <w:cols w:space="720"/>
        </w:sectPr>
      </w:pPr>
    </w:p>
    <w:p w14:paraId="5EDF78C7" w14:textId="77777777" w:rsidR="00C713E4" w:rsidRDefault="00C713E4" w:rsidP="00214331">
      <w:pPr>
        <w:pStyle w:val="a3"/>
        <w:spacing w:before="65"/>
        <w:ind w:left="7878" w:right="224" w:firstLine="1155"/>
        <w:jc w:val="right"/>
      </w:pPr>
    </w:p>
    <w:sectPr w:rsidR="00C713E4" w:rsidSect="00214331">
      <w:pgSz w:w="11910" w:h="16840"/>
      <w:pgMar w:top="76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1074"/>
    <w:multiLevelType w:val="multilevel"/>
    <w:tmpl w:val="C1A0BA58"/>
    <w:lvl w:ilvl="0">
      <w:start w:val="3"/>
      <w:numFmt w:val="decimal"/>
      <w:lvlText w:val="%1"/>
      <w:lvlJc w:val="left"/>
      <w:pPr>
        <w:ind w:left="532" w:hanging="5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737"/>
      </w:pPr>
      <w:rPr>
        <w:rFonts w:hint="default"/>
        <w:lang w:val="ru-RU" w:eastAsia="en-US" w:bidi="ar-SA"/>
      </w:rPr>
    </w:lvl>
  </w:abstractNum>
  <w:abstractNum w:abstractNumId="1" w15:restartNumberingAfterBreak="0">
    <w:nsid w:val="0B6B3357"/>
    <w:multiLevelType w:val="multilevel"/>
    <w:tmpl w:val="5072A06A"/>
    <w:lvl w:ilvl="0">
      <w:start w:val="3"/>
      <w:numFmt w:val="decimal"/>
      <w:lvlText w:val="%1"/>
      <w:lvlJc w:val="left"/>
      <w:pPr>
        <w:ind w:left="194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B6D0EEF"/>
    <w:multiLevelType w:val="multilevel"/>
    <w:tmpl w:val="AA0E84E0"/>
    <w:lvl w:ilvl="0">
      <w:start w:val="4"/>
      <w:numFmt w:val="decimal"/>
      <w:lvlText w:val="%1."/>
      <w:lvlJc w:val="left"/>
      <w:pPr>
        <w:ind w:left="371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2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6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10DE3FE4"/>
    <w:multiLevelType w:val="hybridMultilevel"/>
    <w:tmpl w:val="AED00C30"/>
    <w:lvl w:ilvl="0" w:tplc="ECAE75DE">
      <w:numFmt w:val="bullet"/>
      <w:lvlText w:val="-"/>
      <w:lvlJc w:val="left"/>
      <w:pPr>
        <w:ind w:left="53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E4E70E">
      <w:numFmt w:val="bullet"/>
      <w:lvlText w:val="•"/>
      <w:lvlJc w:val="left"/>
      <w:pPr>
        <w:ind w:left="1582" w:hanging="168"/>
      </w:pPr>
      <w:rPr>
        <w:rFonts w:hint="default"/>
        <w:lang w:val="ru-RU" w:eastAsia="en-US" w:bidi="ar-SA"/>
      </w:rPr>
    </w:lvl>
    <w:lvl w:ilvl="2" w:tplc="BAA6EEE4">
      <w:numFmt w:val="bullet"/>
      <w:lvlText w:val="•"/>
      <w:lvlJc w:val="left"/>
      <w:pPr>
        <w:ind w:left="2625" w:hanging="168"/>
      </w:pPr>
      <w:rPr>
        <w:rFonts w:hint="default"/>
        <w:lang w:val="ru-RU" w:eastAsia="en-US" w:bidi="ar-SA"/>
      </w:rPr>
    </w:lvl>
    <w:lvl w:ilvl="3" w:tplc="48F8B794">
      <w:numFmt w:val="bullet"/>
      <w:lvlText w:val="•"/>
      <w:lvlJc w:val="left"/>
      <w:pPr>
        <w:ind w:left="3667" w:hanging="168"/>
      </w:pPr>
      <w:rPr>
        <w:rFonts w:hint="default"/>
        <w:lang w:val="ru-RU" w:eastAsia="en-US" w:bidi="ar-SA"/>
      </w:rPr>
    </w:lvl>
    <w:lvl w:ilvl="4" w:tplc="440AC3E4">
      <w:numFmt w:val="bullet"/>
      <w:lvlText w:val="•"/>
      <w:lvlJc w:val="left"/>
      <w:pPr>
        <w:ind w:left="4710" w:hanging="168"/>
      </w:pPr>
      <w:rPr>
        <w:rFonts w:hint="default"/>
        <w:lang w:val="ru-RU" w:eastAsia="en-US" w:bidi="ar-SA"/>
      </w:rPr>
    </w:lvl>
    <w:lvl w:ilvl="5" w:tplc="B064A250">
      <w:numFmt w:val="bullet"/>
      <w:lvlText w:val="•"/>
      <w:lvlJc w:val="left"/>
      <w:pPr>
        <w:ind w:left="5753" w:hanging="168"/>
      </w:pPr>
      <w:rPr>
        <w:rFonts w:hint="default"/>
        <w:lang w:val="ru-RU" w:eastAsia="en-US" w:bidi="ar-SA"/>
      </w:rPr>
    </w:lvl>
    <w:lvl w:ilvl="6" w:tplc="590ED150">
      <w:numFmt w:val="bullet"/>
      <w:lvlText w:val="•"/>
      <w:lvlJc w:val="left"/>
      <w:pPr>
        <w:ind w:left="6795" w:hanging="168"/>
      </w:pPr>
      <w:rPr>
        <w:rFonts w:hint="default"/>
        <w:lang w:val="ru-RU" w:eastAsia="en-US" w:bidi="ar-SA"/>
      </w:rPr>
    </w:lvl>
    <w:lvl w:ilvl="7" w:tplc="8BE2E6DE">
      <w:numFmt w:val="bullet"/>
      <w:lvlText w:val="•"/>
      <w:lvlJc w:val="left"/>
      <w:pPr>
        <w:ind w:left="7838" w:hanging="168"/>
      </w:pPr>
      <w:rPr>
        <w:rFonts w:hint="default"/>
        <w:lang w:val="ru-RU" w:eastAsia="en-US" w:bidi="ar-SA"/>
      </w:rPr>
    </w:lvl>
    <w:lvl w:ilvl="8" w:tplc="8222E462">
      <w:numFmt w:val="bullet"/>
      <w:lvlText w:val="•"/>
      <w:lvlJc w:val="left"/>
      <w:pPr>
        <w:ind w:left="8881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11D43137"/>
    <w:multiLevelType w:val="multilevel"/>
    <w:tmpl w:val="2B48B6F8"/>
    <w:lvl w:ilvl="0">
      <w:start w:val="2"/>
      <w:numFmt w:val="decimal"/>
      <w:lvlText w:val="%1"/>
      <w:lvlJc w:val="left"/>
      <w:pPr>
        <w:ind w:left="53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14DF5074"/>
    <w:multiLevelType w:val="multilevel"/>
    <w:tmpl w:val="B69C23DA"/>
    <w:lvl w:ilvl="0">
      <w:start w:val="5"/>
      <w:numFmt w:val="decimal"/>
      <w:lvlText w:val="%1"/>
      <w:lvlJc w:val="left"/>
      <w:pPr>
        <w:ind w:left="53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7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648"/>
      </w:pPr>
      <w:rPr>
        <w:rFonts w:hint="default"/>
        <w:lang w:val="ru-RU" w:eastAsia="en-US" w:bidi="ar-SA"/>
      </w:rPr>
    </w:lvl>
  </w:abstractNum>
  <w:abstractNum w:abstractNumId="6" w15:restartNumberingAfterBreak="0">
    <w:nsid w:val="182C07CF"/>
    <w:multiLevelType w:val="multilevel"/>
    <w:tmpl w:val="D7BA8F60"/>
    <w:lvl w:ilvl="0">
      <w:start w:val="5"/>
      <w:numFmt w:val="decimal"/>
      <w:lvlText w:val="%1"/>
      <w:lvlJc w:val="left"/>
      <w:pPr>
        <w:ind w:left="5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EF5565C"/>
    <w:multiLevelType w:val="multilevel"/>
    <w:tmpl w:val="D8CCA94A"/>
    <w:lvl w:ilvl="0">
      <w:start w:val="4"/>
      <w:numFmt w:val="decimal"/>
      <w:lvlText w:val="%1"/>
      <w:lvlJc w:val="left"/>
      <w:pPr>
        <w:ind w:left="1846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6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29380237"/>
    <w:multiLevelType w:val="multilevel"/>
    <w:tmpl w:val="018CA5DC"/>
    <w:lvl w:ilvl="0">
      <w:start w:val="1"/>
      <w:numFmt w:val="decimal"/>
      <w:lvlText w:val="%1"/>
      <w:lvlJc w:val="left"/>
      <w:pPr>
        <w:ind w:left="5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A833181"/>
    <w:multiLevelType w:val="hybridMultilevel"/>
    <w:tmpl w:val="9A7C0F18"/>
    <w:lvl w:ilvl="0" w:tplc="708ACB9E">
      <w:start w:val="11"/>
      <w:numFmt w:val="decimal"/>
      <w:lvlText w:val="%1."/>
      <w:lvlJc w:val="left"/>
      <w:pPr>
        <w:ind w:left="4155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CEE8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2" w:tplc="794CE6FE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3" w:tplc="4CCCBCF4">
      <w:numFmt w:val="bullet"/>
      <w:lvlText w:val="•"/>
      <w:lvlJc w:val="left"/>
      <w:pPr>
        <w:ind w:left="6201" w:hanging="360"/>
      </w:pPr>
      <w:rPr>
        <w:rFonts w:hint="default"/>
        <w:lang w:val="ru-RU" w:eastAsia="en-US" w:bidi="ar-SA"/>
      </w:rPr>
    </w:lvl>
    <w:lvl w:ilvl="4" w:tplc="4C4C94A0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5" w:tplc="4FEA2E84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6" w:tplc="02E8F68A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  <w:lvl w:ilvl="7" w:tplc="A4561ADE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  <w:lvl w:ilvl="8" w:tplc="FF9CBCF8">
      <w:numFmt w:val="bullet"/>
      <w:lvlText w:val="•"/>
      <w:lvlJc w:val="left"/>
      <w:pPr>
        <w:ind w:left="960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D856753"/>
    <w:multiLevelType w:val="hybridMultilevel"/>
    <w:tmpl w:val="3328FB20"/>
    <w:lvl w:ilvl="0" w:tplc="BC6ABF40">
      <w:start w:val="6"/>
      <w:numFmt w:val="decimal"/>
      <w:lvlText w:val="%1."/>
      <w:lvlJc w:val="left"/>
      <w:pPr>
        <w:ind w:left="600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6C069390">
      <w:numFmt w:val="bullet"/>
      <w:lvlText w:val="•"/>
      <w:lvlJc w:val="left"/>
      <w:pPr>
        <w:ind w:left="1636" w:hanging="152"/>
      </w:pPr>
      <w:rPr>
        <w:rFonts w:hint="default"/>
        <w:lang w:val="ru-RU" w:eastAsia="en-US" w:bidi="ar-SA"/>
      </w:rPr>
    </w:lvl>
    <w:lvl w:ilvl="2" w:tplc="9176D326">
      <w:numFmt w:val="bullet"/>
      <w:lvlText w:val="•"/>
      <w:lvlJc w:val="left"/>
      <w:pPr>
        <w:ind w:left="2673" w:hanging="152"/>
      </w:pPr>
      <w:rPr>
        <w:rFonts w:hint="default"/>
        <w:lang w:val="ru-RU" w:eastAsia="en-US" w:bidi="ar-SA"/>
      </w:rPr>
    </w:lvl>
    <w:lvl w:ilvl="3" w:tplc="0C580060">
      <w:numFmt w:val="bullet"/>
      <w:lvlText w:val="•"/>
      <w:lvlJc w:val="left"/>
      <w:pPr>
        <w:ind w:left="3709" w:hanging="152"/>
      </w:pPr>
      <w:rPr>
        <w:rFonts w:hint="default"/>
        <w:lang w:val="ru-RU" w:eastAsia="en-US" w:bidi="ar-SA"/>
      </w:rPr>
    </w:lvl>
    <w:lvl w:ilvl="4" w:tplc="AC92E83E">
      <w:numFmt w:val="bullet"/>
      <w:lvlText w:val="•"/>
      <w:lvlJc w:val="left"/>
      <w:pPr>
        <w:ind w:left="4746" w:hanging="152"/>
      </w:pPr>
      <w:rPr>
        <w:rFonts w:hint="default"/>
        <w:lang w:val="ru-RU" w:eastAsia="en-US" w:bidi="ar-SA"/>
      </w:rPr>
    </w:lvl>
    <w:lvl w:ilvl="5" w:tplc="2A9AC198">
      <w:numFmt w:val="bullet"/>
      <w:lvlText w:val="•"/>
      <w:lvlJc w:val="left"/>
      <w:pPr>
        <w:ind w:left="5783" w:hanging="152"/>
      </w:pPr>
      <w:rPr>
        <w:rFonts w:hint="default"/>
        <w:lang w:val="ru-RU" w:eastAsia="en-US" w:bidi="ar-SA"/>
      </w:rPr>
    </w:lvl>
    <w:lvl w:ilvl="6" w:tplc="59BAC7D8">
      <w:numFmt w:val="bullet"/>
      <w:lvlText w:val="•"/>
      <w:lvlJc w:val="left"/>
      <w:pPr>
        <w:ind w:left="6819" w:hanging="152"/>
      </w:pPr>
      <w:rPr>
        <w:rFonts w:hint="default"/>
        <w:lang w:val="ru-RU" w:eastAsia="en-US" w:bidi="ar-SA"/>
      </w:rPr>
    </w:lvl>
    <w:lvl w:ilvl="7" w:tplc="298407D2">
      <w:numFmt w:val="bullet"/>
      <w:lvlText w:val="•"/>
      <w:lvlJc w:val="left"/>
      <w:pPr>
        <w:ind w:left="7856" w:hanging="152"/>
      </w:pPr>
      <w:rPr>
        <w:rFonts w:hint="default"/>
        <w:lang w:val="ru-RU" w:eastAsia="en-US" w:bidi="ar-SA"/>
      </w:rPr>
    </w:lvl>
    <w:lvl w:ilvl="8" w:tplc="6894538E">
      <w:numFmt w:val="bullet"/>
      <w:lvlText w:val="•"/>
      <w:lvlJc w:val="left"/>
      <w:pPr>
        <w:ind w:left="8893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495A585E"/>
    <w:multiLevelType w:val="hybridMultilevel"/>
    <w:tmpl w:val="A52E593A"/>
    <w:lvl w:ilvl="0" w:tplc="609CB2A6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483A7C"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2" w:tplc="22D6C57C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3" w:tplc="CA105FB2">
      <w:numFmt w:val="bullet"/>
      <w:lvlText w:val="•"/>
      <w:lvlJc w:val="left"/>
      <w:pPr>
        <w:ind w:left="3667" w:hanging="140"/>
      </w:pPr>
      <w:rPr>
        <w:rFonts w:hint="default"/>
        <w:lang w:val="ru-RU" w:eastAsia="en-US" w:bidi="ar-SA"/>
      </w:rPr>
    </w:lvl>
    <w:lvl w:ilvl="4" w:tplc="967C892A">
      <w:numFmt w:val="bullet"/>
      <w:lvlText w:val="•"/>
      <w:lvlJc w:val="left"/>
      <w:pPr>
        <w:ind w:left="4710" w:hanging="140"/>
      </w:pPr>
      <w:rPr>
        <w:rFonts w:hint="default"/>
        <w:lang w:val="ru-RU" w:eastAsia="en-US" w:bidi="ar-SA"/>
      </w:rPr>
    </w:lvl>
    <w:lvl w:ilvl="5" w:tplc="88CA2B6E">
      <w:numFmt w:val="bullet"/>
      <w:lvlText w:val="•"/>
      <w:lvlJc w:val="left"/>
      <w:pPr>
        <w:ind w:left="5753" w:hanging="140"/>
      </w:pPr>
      <w:rPr>
        <w:rFonts w:hint="default"/>
        <w:lang w:val="ru-RU" w:eastAsia="en-US" w:bidi="ar-SA"/>
      </w:rPr>
    </w:lvl>
    <w:lvl w:ilvl="6" w:tplc="7F904D6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D1A648D6">
      <w:numFmt w:val="bullet"/>
      <w:lvlText w:val="•"/>
      <w:lvlJc w:val="left"/>
      <w:pPr>
        <w:ind w:left="7838" w:hanging="140"/>
      </w:pPr>
      <w:rPr>
        <w:rFonts w:hint="default"/>
        <w:lang w:val="ru-RU" w:eastAsia="en-US" w:bidi="ar-SA"/>
      </w:rPr>
    </w:lvl>
    <w:lvl w:ilvl="8" w:tplc="9188829E">
      <w:numFmt w:val="bullet"/>
      <w:lvlText w:val="•"/>
      <w:lvlJc w:val="left"/>
      <w:pPr>
        <w:ind w:left="8881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50A80610"/>
    <w:multiLevelType w:val="hybridMultilevel"/>
    <w:tmpl w:val="6EF87F2A"/>
    <w:lvl w:ilvl="0" w:tplc="F47CDDA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14381C84">
      <w:start w:val="1"/>
      <w:numFmt w:val="decimal"/>
      <w:lvlText w:val="%2."/>
      <w:lvlJc w:val="left"/>
      <w:pPr>
        <w:ind w:left="480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30F7D6">
      <w:numFmt w:val="bullet"/>
      <w:lvlText w:val="•"/>
      <w:lvlJc w:val="left"/>
      <w:pPr>
        <w:ind w:left="5231" w:hanging="240"/>
      </w:pPr>
      <w:rPr>
        <w:rFonts w:hint="default"/>
        <w:lang w:val="ru-RU" w:eastAsia="en-US" w:bidi="ar-SA"/>
      </w:rPr>
    </w:lvl>
    <w:lvl w:ilvl="3" w:tplc="81F880FC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4" w:tplc="A52632E2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5" w:tplc="81168AD6">
      <w:numFmt w:val="bullet"/>
      <w:lvlText w:val="•"/>
      <w:lvlJc w:val="left"/>
      <w:pPr>
        <w:ind w:left="6527" w:hanging="240"/>
      </w:pPr>
      <w:rPr>
        <w:rFonts w:hint="default"/>
        <w:lang w:val="ru-RU" w:eastAsia="en-US" w:bidi="ar-SA"/>
      </w:rPr>
    </w:lvl>
    <w:lvl w:ilvl="6" w:tplc="A3FC7A12">
      <w:numFmt w:val="bullet"/>
      <w:lvlText w:val="•"/>
      <w:lvlJc w:val="left"/>
      <w:pPr>
        <w:ind w:left="6959" w:hanging="240"/>
      </w:pPr>
      <w:rPr>
        <w:rFonts w:hint="default"/>
        <w:lang w:val="ru-RU" w:eastAsia="en-US" w:bidi="ar-SA"/>
      </w:rPr>
    </w:lvl>
    <w:lvl w:ilvl="7" w:tplc="98EC0C1E">
      <w:numFmt w:val="bullet"/>
      <w:lvlText w:val="•"/>
      <w:lvlJc w:val="left"/>
      <w:pPr>
        <w:ind w:left="7391" w:hanging="240"/>
      </w:pPr>
      <w:rPr>
        <w:rFonts w:hint="default"/>
        <w:lang w:val="ru-RU" w:eastAsia="en-US" w:bidi="ar-SA"/>
      </w:rPr>
    </w:lvl>
    <w:lvl w:ilvl="8" w:tplc="4906E37C">
      <w:numFmt w:val="bullet"/>
      <w:lvlText w:val="•"/>
      <w:lvlJc w:val="left"/>
      <w:pPr>
        <w:ind w:left="782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55002806"/>
    <w:multiLevelType w:val="multilevel"/>
    <w:tmpl w:val="951490DC"/>
    <w:lvl w:ilvl="0">
      <w:start w:val="4"/>
      <w:numFmt w:val="decimal"/>
      <w:lvlText w:val="%1"/>
      <w:lvlJc w:val="left"/>
      <w:pPr>
        <w:ind w:left="53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599D1495"/>
    <w:multiLevelType w:val="hybridMultilevel"/>
    <w:tmpl w:val="B87C04F0"/>
    <w:lvl w:ilvl="0" w:tplc="E46ED812">
      <w:numFmt w:val="bullet"/>
      <w:lvlText w:val=""/>
      <w:lvlJc w:val="left"/>
      <w:pPr>
        <w:ind w:left="196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0CA466">
      <w:numFmt w:val="bullet"/>
      <w:lvlText w:val="•"/>
      <w:lvlJc w:val="left"/>
      <w:pPr>
        <w:ind w:left="2860" w:hanging="348"/>
      </w:pPr>
      <w:rPr>
        <w:rFonts w:hint="default"/>
        <w:lang w:val="ru-RU" w:eastAsia="en-US" w:bidi="ar-SA"/>
      </w:rPr>
    </w:lvl>
    <w:lvl w:ilvl="2" w:tplc="8E0622B2">
      <w:numFmt w:val="bullet"/>
      <w:lvlText w:val="•"/>
      <w:lvlJc w:val="left"/>
      <w:pPr>
        <w:ind w:left="3761" w:hanging="348"/>
      </w:pPr>
      <w:rPr>
        <w:rFonts w:hint="default"/>
        <w:lang w:val="ru-RU" w:eastAsia="en-US" w:bidi="ar-SA"/>
      </w:rPr>
    </w:lvl>
    <w:lvl w:ilvl="3" w:tplc="74D2F924">
      <w:numFmt w:val="bullet"/>
      <w:lvlText w:val="•"/>
      <w:lvlJc w:val="left"/>
      <w:pPr>
        <w:ind w:left="4661" w:hanging="348"/>
      </w:pPr>
      <w:rPr>
        <w:rFonts w:hint="default"/>
        <w:lang w:val="ru-RU" w:eastAsia="en-US" w:bidi="ar-SA"/>
      </w:rPr>
    </w:lvl>
    <w:lvl w:ilvl="4" w:tplc="9E14D3AC">
      <w:numFmt w:val="bullet"/>
      <w:lvlText w:val="•"/>
      <w:lvlJc w:val="left"/>
      <w:pPr>
        <w:ind w:left="5562" w:hanging="348"/>
      </w:pPr>
      <w:rPr>
        <w:rFonts w:hint="default"/>
        <w:lang w:val="ru-RU" w:eastAsia="en-US" w:bidi="ar-SA"/>
      </w:rPr>
    </w:lvl>
    <w:lvl w:ilvl="5" w:tplc="EDDCC8F4">
      <w:numFmt w:val="bullet"/>
      <w:lvlText w:val="•"/>
      <w:lvlJc w:val="left"/>
      <w:pPr>
        <w:ind w:left="6463" w:hanging="348"/>
      </w:pPr>
      <w:rPr>
        <w:rFonts w:hint="default"/>
        <w:lang w:val="ru-RU" w:eastAsia="en-US" w:bidi="ar-SA"/>
      </w:rPr>
    </w:lvl>
    <w:lvl w:ilvl="6" w:tplc="D0BE95D8">
      <w:numFmt w:val="bullet"/>
      <w:lvlText w:val="•"/>
      <w:lvlJc w:val="left"/>
      <w:pPr>
        <w:ind w:left="7363" w:hanging="348"/>
      </w:pPr>
      <w:rPr>
        <w:rFonts w:hint="default"/>
        <w:lang w:val="ru-RU" w:eastAsia="en-US" w:bidi="ar-SA"/>
      </w:rPr>
    </w:lvl>
    <w:lvl w:ilvl="7" w:tplc="0458E6F0">
      <w:numFmt w:val="bullet"/>
      <w:lvlText w:val="•"/>
      <w:lvlJc w:val="left"/>
      <w:pPr>
        <w:ind w:left="8264" w:hanging="348"/>
      </w:pPr>
      <w:rPr>
        <w:rFonts w:hint="default"/>
        <w:lang w:val="ru-RU" w:eastAsia="en-US" w:bidi="ar-SA"/>
      </w:rPr>
    </w:lvl>
    <w:lvl w:ilvl="8" w:tplc="10A4C7FA">
      <w:numFmt w:val="bullet"/>
      <w:lvlText w:val="•"/>
      <w:lvlJc w:val="left"/>
      <w:pPr>
        <w:ind w:left="9165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59CD4996"/>
    <w:multiLevelType w:val="hybridMultilevel"/>
    <w:tmpl w:val="91D0448E"/>
    <w:lvl w:ilvl="0" w:tplc="8CC04326">
      <w:numFmt w:val="bullet"/>
      <w:lvlText w:val=""/>
      <w:lvlJc w:val="left"/>
      <w:pPr>
        <w:ind w:left="53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80A574">
      <w:numFmt w:val="bullet"/>
      <w:lvlText w:val="•"/>
      <w:lvlJc w:val="left"/>
      <w:pPr>
        <w:ind w:left="1582" w:hanging="708"/>
      </w:pPr>
      <w:rPr>
        <w:rFonts w:hint="default"/>
        <w:lang w:val="ru-RU" w:eastAsia="en-US" w:bidi="ar-SA"/>
      </w:rPr>
    </w:lvl>
    <w:lvl w:ilvl="2" w:tplc="FA460B52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 w:tplc="BA90D73A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 w:tplc="5E10107E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 w:tplc="2FE00ED0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 w:tplc="C744F546">
      <w:numFmt w:val="bullet"/>
      <w:lvlText w:val="•"/>
      <w:lvlJc w:val="left"/>
      <w:pPr>
        <w:ind w:left="6795" w:hanging="708"/>
      </w:pPr>
      <w:rPr>
        <w:rFonts w:hint="default"/>
        <w:lang w:val="ru-RU" w:eastAsia="en-US" w:bidi="ar-SA"/>
      </w:rPr>
    </w:lvl>
    <w:lvl w:ilvl="7" w:tplc="056084B8">
      <w:numFmt w:val="bullet"/>
      <w:lvlText w:val="•"/>
      <w:lvlJc w:val="left"/>
      <w:pPr>
        <w:ind w:left="7838" w:hanging="708"/>
      </w:pPr>
      <w:rPr>
        <w:rFonts w:hint="default"/>
        <w:lang w:val="ru-RU" w:eastAsia="en-US" w:bidi="ar-SA"/>
      </w:rPr>
    </w:lvl>
    <w:lvl w:ilvl="8" w:tplc="1FA8BDF0">
      <w:numFmt w:val="bullet"/>
      <w:lvlText w:val="•"/>
      <w:lvlJc w:val="left"/>
      <w:pPr>
        <w:ind w:left="8881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FD41AE2"/>
    <w:multiLevelType w:val="hybridMultilevel"/>
    <w:tmpl w:val="F20EBEC8"/>
    <w:lvl w:ilvl="0" w:tplc="814226D2">
      <w:start w:val="1"/>
      <w:numFmt w:val="decimal"/>
      <w:lvlText w:val="%1."/>
      <w:lvlJc w:val="left"/>
      <w:pPr>
        <w:ind w:left="232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96AE07AE">
      <w:numFmt w:val="bullet"/>
      <w:lvlText w:val="•"/>
      <w:lvlJc w:val="left"/>
      <w:pPr>
        <w:ind w:left="991" w:hanging="201"/>
      </w:pPr>
      <w:rPr>
        <w:rFonts w:hint="default"/>
        <w:lang w:val="ru-RU" w:eastAsia="en-US" w:bidi="ar-SA"/>
      </w:rPr>
    </w:lvl>
    <w:lvl w:ilvl="2" w:tplc="094CE41E">
      <w:numFmt w:val="bullet"/>
      <w:lvlText w:val="•"/>
      <w:lvlJc w:val="left"/>
      <w:pPr>
        <w:ind w:left="1742" w:hanging="201"/>
      </w:pPr>
      <w:rPr>
        <w:rFonts w:hint="default"/>
        <w:lang w:val="ru-RU" w:eastAsia="en-US" w:bidi="ar-SA"/>
      </w:rPr>
    </w:lvl>
    <w:lvl w:ilvl="3" w:tplc="D8DABD3C">
      <w:numFmt w:val="bullet"/>
      <w:lvlText w:val="•"/>
      <w:lvlJc w:val="left"/>
      <w:pPr>
        <w:ind w:left="2494" w:hanging="201"/>
      </w:pPr>
      <w:rPr>
        <w:rFonts w:hint="default"/>
        <w:lang w:val="ru-RU" w:eastAsia="en-US" w:bidi="ar-SA"/>
      </w:rPr>
    </w:lvl>
    <w:lvl w:ilvl="4" w:tplc="27123AF4">
      <w:numFmt w:val="bullet"/>
      <w:lvlText w:val="•"/>
      <w:lvlJc w:val="left"/>
      <w:pPr>
        <w:ind w:left="3245" w:hanging="201"/>
      </w:pPr>
      <w:rPr>
        <w:rFonts w:hint="default"/>
        <w:lang w:val="ru-RU" w:eastAsia="en-US" w:bidi="ar-SA"/>
      </w:rPr>
    </w:lvl>
    <w:lvl w:ilvl="5" w:tplc="2F58CC04">
      <w:numFmt w:val="bullet"/>
      <w:lvlText w:val="•"/>
      <w:lvlJc w:val="left"/>
      <w:pPr>
        <w:ind w:left="3997" w:hanging="201"/>
      </w:pPr>
      <w:rPr>
        <w:rFonts w:hint="default"/>
        <w:lang w:val="ru-RU" w:eastAsia="en-US" w:bidi="ar-SA"/>
      </w:rPr>
    </w:lvl>
    <w:lvl w:ilvl="6" w:tplc="2BE8CB16">
      <w:numFmt w:val="bullet"/>
      <w:lvlText w:val="•"/>
      <w:lvlJc w:val="left"/>
      <w:pPr>
        <w:ind w:left="4748" w:hanging="201"/>
      </w:pPr>
      <w:rPr>
        <w:rFonts w:hint="default"/>
        <w:lang w:val="ru-RU" w:eastAsia="en-US" w:bidi="ar-SA"/>
      </w:rPr>
    </w:lvl>
    <w:lvl w:ilvl="7" w:tplc="8B9A2B34">
      <w:numFmt w:val="bullet"/>
      <w:lvlText w:val="•"/>
      <w:lvlJc w:val="left"/>
      <w:pPr>
        <w:ind w:left="5499" w:hanging="201"/>
      </w:pPr>
      <w:rPr>
        <w:rFonts w:hint="default"/>
        <w:lang w:val="ru-RU" w:eastAsia="en-US" w:bidi="ar-SA"/>
      </w:rPr>
    </w:lvl>
    <w:lvl w:ilvl="8" w:tplc="E03AC4CC">
      <w:numFmt w:val="bullet"/>
      <w:lvlText w:val="•"/>
      <w:lvlJc w:val="left"/>
      <w:pPr>
        <w:ind w:left="6251" w:hanging="201"/>
      </w:pPr>
      <w:rPr>
        <w:rFonts w:hint="default"/>
        <w:lang w:val="ru-RU" w:eastAsia="en-US" w:bidi="ar-SA"/>
      </w:rPr>
    </w:lvl>
  </w:abstractNum>
  <w:abstractNum w:abstractNumId="17" w15:restartNumberingAfterBreak="0">
    <w:nsid w:val="6B4870DD"/>
    <w:multiLevelType w:val="hybridMultilevel"/>
    <w:tmpl w:val="5156B14C"/>
    <w:lvl w:ilvl="0" w:tplc="60484844">
      <w:start w:val="1"/>
      <w:numFmt w:val="decimal"/>
      <w:lvlText w:val="%1."/>
      <w:lvlJc w:val="left"/>
      <w:pPr>
        <w:ind w:left="194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5AD6E6">
      <w:start w:val="1"/>
      <w:numFmt w:val="decimal"/>
      <w:lvlText w:val="%2."/>
      <w:lvlJc w:val="left"/>
      <w:pPr>
        <w:ind w:left="44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86434DE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3" w:tplc="B62A1452">
      <w:numFmt w:val="bullet"/>
      <w:lvlText w:val="•"/>
      <w:lvlJc w:val="left"/>
      <w:pPr>
        <w:ind w:left="5905" w:hanging="240"/>
      </w:pPr>
      <w:rPr>
        <w:rFonts w:hint="default"/>
        <w:lang w:val="ru-RU" w:eastAsia="en-US" w:bidi="ar-SA"/>
      </w:rPr>
    </w:lvl>
    <w:lvl w:ilvl="4" w:tplc="E6087ADE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  <w:lvl w:ilvl="5" w:tplc="39D8615A">
      <w:numFmt w:val="bullet"/>
      <w:lvlText w:val="•"/>
      <w:lvlJc w:val="left"/>
      <w:pPr>
        <w:ind w:left="7351" w:hanging="240"/>
      </w:pPr>
      <w:rPr>
        <w:rFonts w:hint="default"/>
        <w:lang w:val="ru-RU" w:eastAsia="en-US" w:bidi="ar-SA"/>
      </w:rPr>
    </w:lvl>
    <w:lvl w:ilvl="6" w:tplc="51EEA1FC">
      <w:numFmt w:val="bullet"/>
      <w:lvlText w:val="•"/>
      <w:lvlJc w:val="left"/>
      <w:pPr>
        <w:ind w:left="8074" w:hanging="240"/>
      </w:pPr>
      <w:rPr>
        <w:rFonts w:hint="default"/>
        <w:lang w:val="ru-RU" w:eastAsia="en-US" w:bidi="ar-SA"/>
      </w:rPr>
    </w:lvl>
    <w:lvl w:ilvl="7" w:tplc="D5804BC0">
      <w:numFmt w:val="bullet"/>
      <w:lvlText w:val="•"/>
      <w:lvlJc w:val="left"/>
      <w:pPr>
        <w:ind w:left="8797" w:hanging="240"/>
      </w:pPr>
      <w:rPr>
        <w:rFonts w:hint="default"/>
        <w:lang w:val="ru-RU" w:eastAsia="en-US" w:bidi="ar-SA"/>
      </w:rPr>
    </w:lvl>
    <w:lvl w:ilvl="8" w:tplc="77243B22">
      <w:numFmt w:val="bullet"/>
      <w:lvlText w:val="•"/>
      <w:lvlJc w:val="left"/>
      <w:pPr>
        <w:ind w:left="952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24E69E2"/>
    <w:multiLevelType w:val="multilevel"/>
    <w:tmpl w:val="AA40F638"/>
    <w:lvl w:ilvl="0">
      <w:start w:val="6"/>
      <w:numFmt w:val="decimal"/>
      <w:lvlText w:val="%1"/>
      <w:lvlJc w:val="left"/>
      <w:pPr>
        <w:ind w:left="53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545"/>
      </w:pPr>
      <w:rPr>
        <w:rFonts w:hint="default"/>
        <w:lang w:val="ru-RU" w:eastAsia="en-US" w:bidi="ar-SA"/>
      </w:rPr>
    </w:lvl>
  </w:abstractNum>
  <w:abstractNum w:abstractNumId="19" w15:restartNumberingAfterBreak="0">
    <w:nsid w:val="7BD5665F"/>
    <w:multiLevelType w:val="multilevel"/>
    <w:tmpl w:val="5D448922"/>
    <w:lvl w:ilvl="0">
      <w:start w:val="6"/>
      <w:numFmt w:val="decimal"/>
      <w:lvlText w:val="%1"/>
      <w:lvlJc w:val="left"/>
      <w:pPr>
        <w:ind w:left="9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60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5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6"/>
  </w:num>
  <w:num w:numId="10">
    <w:abstractNumId w:val="10"/>
  </w:num>
  <w:num w:numId="11">
    <w:abstractNumId w:val="18"/>
  </w:num>
  <w:num w:numId="12">
    <w:abstractNumId w:val="6"/>
  </w:num>
  <w:num w:numId="13">
    <w:abstractNumId w:val="14"/>
  </w:num>
  <w:num w:numId="14">
    <w:abstractNumId w:val="7"/>
  </w:num>
  <w:num w:numId="15">
    <w:abstractNumId w:val="15"/>
  </w:num>
  <w:num w:numId="16">
    <w:abstractNumId w:val="1"/>
  </w:num>
  <w:num w:numId="17">
    <w:abstractNumId w:val="3"/>
  </w:num>
  <w:num w:numId="18">
    <w:abstractNumId w:val="4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3E"/>
    <w:rsid w:val="000802D4"/>
    <w:rsid w:val="00214331"/>
    <w:rsid w:val="00623E3E"/>
    <w:rsid w:val="00A8598B"/>
    <w:rsid w:val="00C713E4"/>
    <w:rsid w:val="00E6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7DA8"/>
  <w15:docId w15:val="{47FE6C94-6B02-4D90-A270-4A9FF48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4" w:right="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97" w:right="93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.grant.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Пользователь</cp:lastModifiedBy>
  <cp:revision>2</cp:revision>
  <dcterms:created xsi:type="dcterms:W3CDTF">2021-01-28T06:26:00Z</dcterms:created>
  <dcterms:modified xsi:type="dcterms:W3CDTF">2021-01-28T06:26:00Z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